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99E" w:rsidRPr="00F73A56" w:rsidRDefault="00515C7B" w:rsidP="0030183E">
      <w:pPr>
        <w:widowControl/>
        <w:tabs>
          <w:tab w:val="left" w:pos="916"/>
          <w:tab w:val="left" w:pos="1832"/>
          <w:tab w:val="left" w:pos="250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標楷體" w:hAnsi="Times New Roman"/>
          <w:b/>
          <w:color w:val="000000" w:themeColor="text1"/>
          <w:sz w:val="44"/>
          <w:szCs w:val="44"/>
          <w:lang w:eastAsia="zh-TW"/>
        </w:rPr>
      </w:pPr>
      <w:r w:rsidRPr="00515C7B">
        <w:rPr>
          <w:rFonts w:ascii="Times New Roman" w:hAnsi="Times New Roman" w:hint="eastAsia"/>
          <w:b/>
          <w:color w:val="000000" w:themeColor="text1"/>
          <w:sz w:val="44"/>
          <w:szCs w:val="44"/>
        </w:rPr>
        <w:t>蒙恬科技</w:t>
      </w:r>
      <w:r w:rsidRPr="00515C7B">
        <w:rPr>
          <w:rFonts w:ascii="Times New Roman" w:hAnsi="Times New Roman"/>
          <w:b/>
          <w:color w:val="000000" w:themeColor="text1"/>
          <w:sz w:val="44"/>
          <w:szCs w:val="44"/>
        </w:rPr>
        <w:t>JavaScript Demo</w:t>
      </w:r>
      <w:r w:rsidRPr="00515C7B">
        <w:rPr>
          <w:rFonts w:ascii="Times New Roman" w:hAnsi="Times New Roman" w:hint="eastAsia"/>
          <w:b/>
          <w:color w:val="000000" w:themeColor="text1"/>
          <w:sz w:val="44"/>
          <w:szCs w:val="44"/>
        </w:rPr>
        <w:t>使用说明</w:t>
      </w:r>
    </w:p>
    <w:p w:rsidR="00FC24D5" w:rsidRPr="00F73A56" w:rsidRDefault="00FC24D5" w:rsidP="00103205">
      <w:pPr>
        <w:widowControl/>
        <w:tabs>
          <w:tab w:val="left" w:pos="916"/>
          <w:tab w:val="left" w:pos="1832"/>
          <w:tab w:val="left" w:pos="250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新細明體" w:hAnsi="Times New Roman"/>
          <w:color w:val="000000" w:themeColor="text1"/>
          <w:sz w:val="44"/>
          <w:szCs w:val="44"/>
          <w:lang w:eastAsia="zh-TW"/>
        </w:rPr>
      </w:pPr>
    </w:p>
    <w:p w:rsidR="004A50CB" w:rsidRPr="00F73A56" w:rsidRDefault="00515C7B" w:rsidP="008911F8">
      <w:pPr>
        <w:numPr>
          <w:ilvl w:val="0"/>
          <w:numId w:val="5"/>
        </w:numPr>
        <w:spacing w:line="320" w:lineRule="exact"/>
        <w:ind w:left="482" w:hanging="482"/>
        <w:rPr>
          <w:rFonts w:ascii="Times New Roman" w:eastAsia="標楷體" w:hAnsi="Times New Roman"/>
          <w:b/>
          <w:color w:val="000000" w:themeColor="text1"/>
          <w:sz w:val="24"/>
          <w:szCs w:val="24"/>
        </w:rPr>
      </w:pP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在使用本</w:t>
      </w: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前或执行随</w:t>
      </w: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提供的</w:t>
      </w: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Demo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程序可执行文件</w:t>
      </w: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(Index.html)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前，应首先启动</w:t>
      </w:r>
      <w:r w:rsidRPr="00515C7B">
        <w:rPr>
          <w:rFonts w:ascii="Times New Roman" w:hAnsi="Times New Roman" w:hint="eastAsia"/>
          <w:b/>
          <w:sz w:val="24"/>
          <w:szCs w:val="24"/>
        </w:rPr>
        <w:t>【</w:t>
      </w:r>
      <w:r w:rsidR="00074BF5" w:rsidRPr="00397D2F">
        <w:rPr>
          <w:rFonts w:ascii="Times New Roman" w:hAnsi="Times New Roman" w:hint="eastAsia"/>
          <w:b/>
          <w:sz w:val="24"/>
          <w:szCs w:val="24"/>
        </w:rPr>
        <w:t>蒙恬电子签名板驱动程序</w:t>
      </w:r>
      <w:r w:rsidRPr="00515C7B">
        <w:rPr>
          <w:rFonts w:ascii="Times New Roman" w:hAnsi="Times New Roman" w:hint="eastAsia"/>
          <w:b/>
          <w:sz w:val="24"/>
          <w:szCs w:val="24"/>
        </w:rPr>
        <w:t>】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，即执行下图</w:t>
      </w:r>
      <w:proofErr w:type="spellStart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PPSignPadSDK_WSSvr</w:t>
      </w:r>
      <w:proofErr w:type="spellEnd"/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（正常安装后会自动执行或在</w:t>
      </w:r>
      <w:proofErr w:type="spellStart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redist</w:t>
      </w:r>
      <w:proofErr w:type="spellEnd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\JavaScript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目录下找到下列档案）</w:t>
      </w:r>
    </w:p>
    <w:p w:rsidR="00843852" w:rsidRPr="00F73A56" w:rsidRDefault="00753DAA" w:rsidP="005C4629">
      <w:pPr>
        <w:ind w:firstLine="420"/>
        <w:rPr>
          <w:rFonts w:ascii="標楷體" w:eastAsia="標楷體" w:hAnsi="標楷體"/>
          <w:color w:val="000000" w:themeColor="text1"/>
          <w:sz w:val="20"/>
          <w:szCs w:val="20"/>
          <w:lang w:eastAsia="zh-TW"/>
        </w:rPr>
      </w:pPr>
      <w:r>
        <w:rPr>
          <w:rFonts w:ascii="標楷體" w:eastAsia="標楷體" w:hAnsi="標楷體"/>
          <w:noProof/>
          <w:color w:val="000000" w:themeColor="text1"/>
          <w:sz w:val="20"/>
          <w:szCs w:val="20"/>
          <w:lang w:eastAsia="zh-TW"/>
        </w:rPr>
        <w:drawing>
          <wp:inline distT="0" distB="0" distL="0" distR="0">
            <wp:extent cx="5274310" cy="1801758"/>
            <wp:effectExtent l="19050" t="0" r="2540" b="0"/>
            <wp:docPr id="5" name="圖片 1" descr="F:\j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js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0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690" w:rsidRDefault="00913690" w:rsidP="00C91A90">
      <w:pPr>
        <w:spacing w:line="0" w:lineRule="atLeast"/>
        <w:ind w:left="840" w:firstLine="420"/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</w:pPr>
    </w:p>
    <w:p w:rsidR="00D12AE7" w:rsidRDefault="00515C7B" w:rsidP="00C91A90">
      <w:pPr>
        <w:spacing w:line="0" w:lineRule="atLeast"/>
        <w:ind w:left="840" w:firstLine="420"/>
        <w:rPr>
          <w:rFonts w:ascii="標楷體" w:eastAsia="標楷體" w:hAnsi="標楷體"/>
          <w:color w:val="000000" w:themeColor="text1"/>
          <w:sz w:val="24"/>
          <w:szCs w:val="24"/>
        </w:rPr>
      </w:pPr>
      <w:r w:rsidRPr="00515C7B">
        <w:rPr>
          <w:rFonts w:ascii="標楷體" w:hAnsi="標楷體" w:hint="eastAsia"/>
          <w:color w:val="000000" w:themeColor="text1"/>
          <w:sz w:val="24"/>
          <w:szCs w:val="24"/>
        </w:rPr>
        <w:t>开启</w:t>
      </w:r>
      <w:r w:rsidRPr="00515C7B">
        <w:rPr>
          <w:rFonts w:ascii="Times New Roman" w:hAnsi="Times New Roman" w:hint="eastAsia"/>
          <w:b/>
          <w:sz w:val="24"/>
          <w:szCs w:val="24"/>
        </w:rPr>
        <w:t>【</w:t>
      </w:r>
      <w:r w:rsidR="007A0561" w:rsidRPr="00397D2F">
        <w:rPr>
          <w:rFonts w:ascii="Times New Roman" w:hAnsi="Times New Roman" w:hint="eastAsia"/>
          <w:b/>
          <w:sz w:val="24"/>
          <w:szCs w:val="24"/>
        </w:rPr>
        <w:t>蒙恬电子签名板驱动程序</w:t>
      </w:r>
      <w:r w:rsidRPr="00515C7B">
        <w:rPr>
          <w:rFonts w:ascii="Times New Roman" w:hAnsi="Times New Roman" w:hint="eastAsia"/>
          <w:b/>
          <w:sz w:val="24"/>
          <w:szCs w:val="24"/>
        </w:rPr>
        <w:t>】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后，点选【开启服务程序】选</w:t>
      </w:r>
    </w:p>
    <w:p w:rsidR="00843852" w:rsidRPr="00F73A56" w:rsidRDefault="00515C7B" w:rsidP="00D12AE7">
      <w:pPr>
        <w:spacing w:line="0" w:lineRule="atLeast"/>
        <w:ind w:firstLine="420"/>
        <w:rPr>
          <w:rFonts w:ascii="標楷體" w:eastAsia="標楷體" w:hAnsi="標楷體"/>
          <w:color w:val="000000" w:themeColor="text1"/>
          <w:sz w:val="24"/>
          <w:szCs w:val="24"/>
        </w:rPr>
      </w:pPr>
      <w:r w:rsidRPr="00515C7B">
        <w:rPr>
          <w:rFonts w:ascii="標楷體" w:hAnsi="標楷體" w:hint="eastAsia"/>
          <w:color w:val="000000" w:themeColor="text1"/>
          <w:sz w:val="24"/>
          <w:szCs w:val="24"/>
        </w:rPr>
        <w:t>项：视需要勾选【每次开机时自动启动】选项</w:t>
      </w:r>
      <w:r w:rsidRPr="00515C7B">
        <w:rPr>
          <w:rFonts w:ascii="標楷體" w:hAnsi="標楷體"/>
          <w:color w:val="000000" w:themeColor="text1"/>
          <w:sz w:val="24"/>
          <w:szCs w:val="24"/>
        </w:rPr>
        <w:t>(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每次开机后就会自动执行</w:t>
      </w:r>
      <w:r w:rsidRPr="00515C7B">
        <w:rPr>
          <w:rFonts w:ascii="標楷體" w:hAnsi="標楷體"/>
          <w:color w:val="000000" w:themeColor="text1"/>
          <w:sz w:val="24"/>
          <w:szCs w:val="24"/>
        </w:rPr>
        <w:t>)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。</w:t>
      </w:r>
    </w:p>
    <w:p w:rsidR="00843852" w:rsidRPr="00F73A56" w:rsidRDefault="003703F8" w:rsidP="003703F8">
      <w:pPr>
        <w:ind w:left="840" w:hanging="273"/>
        <w:jc w:val="center"/>
        <w:rPr>
          <w:rFonts w:ascii="Times New Roman" w:eastAsia="標楷體" w:hAnsi="Times New Roman"/>
          <w:color w:val="000000" w:themeColor="text1"/>
          <w:sz w:val="22"/>
          <w:lang w:eastAsia="zh-TW"/>
        </w:rPr>
      </w:pPr>
      <w:r>
        <w:rPr>
          <w:rFonts w:ascii="Times New Roman" w:eastAsia="標楷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3255645" cy="1855470"/>
            <wp:effectExtent l="19050" t="0" r="1905" b="0"/>
            <wp:docPr id="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C64" w:rsidRPr="00F73A56" w:rsidRDefault="00515C7B" w:rsidP="00306C64">
      <w:pPr>
        <w:spacing w:line="0" w:lineRule="atLeast"/>
        <w:ind w:left="839" w:firstLine="420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redist</w:t>
      </w:r>
      <w:proofErr w:type="spellEnd"/>
      <w:r w:rsidRPr="00515C7B">
        <w:rPr>
          <w:rFonts w:ascii="Times New Roman" w:hAnsi="Times New Roman"/>
          <w:color w:val="000000" w:themeColor="text1"/>
          <w:sz w:val="24"/>
          <w:szCs w:val="24"/>
        </w:rPr>
        <w:t>\JavaScript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目录下的档案是开发签名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应用程序语言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为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JavaScript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所需的必要组件，使用前应先安装签名板，完成后签名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应用程序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即可加载所有组件，实现各种签名功能。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API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说明请参考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doc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目录下文件。</w:t>
      </w:r>
    </w:p>
    <w:p w:rsidR="00E7210C" w:rsidRPr="00F73A56" w:rsidRDefault="00E7210C" w:rsidP="00493F15">
      <w:pPr>
        <w:ind w:left="839" w:firstLineChars="200" w:firstLine="420"/>
        <w:rPr>
          <w:rFonts w:ascii="Times New Roman" w:eastAsia="標楷體" w:hAnsi="Times New Roman"/>
          <w:color w:val="000000" w:themeColor="text1"/>
          <w:lang w:eastAsia="zh-TW"/>
        </w:rPr>
      </w:pPr>
    </w:p>
    <w:p w:rsidR="00493F15" w:rsidRPr="00F73A56" w:rsidRDefault="00515C7B" w:rsidP="00FC6E4F">
      <w:pPr>
        <w:numPr>
          <w:ilvl w:val="0"/>
          <w:numId w:val="2"/>
        </w:numPr>
        <w:spacing w:line="0" w:lineRule="atLeast"/>
        <w:ind w:left="964" w:right="958" w:hanging="482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必要组件说明</w:t>
      </w:r>
    </w:p>
    <w:p w:rsidR="00911EBF" w:rsidRDefault="00515C7B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proofErr w:type="spellStart"/>
      <w:r w:rsidRPr="00515C7B">
        <w:rPr>
          <w:rFonts w:ascii="Times New Roman" w:hAnsi="Times New Roman"/>
          <w:b/>
          <w:sz w:val="24"/>
          <w:szCs w:val="24"/>
        </w:rPr>
        <w:t>PPSignPadSDK_WSSvr</w:t>
      </w:r>
      <w:proofErr w:type="spellEnd"/>
      <w:r>
        <w:rPr>
          <w:rFonts w:ascii="Times New Roman" w:eastAsiaTheme="minorEastAsia" w:hAnsi="Times New Roman"/>
          <w:b/>
          <w:sz w:val="24"/>
          <w:szCs w:val="24"/>
        </w:rPr>
        <w:tab/>
      </w:r>
      <w:r w:rsidRPr="00515C7B">
        <w:rPr>
          <w:rFonts w:ascii="Times New Roman" w:hAnsi="Times New Roman"/>
          <w:b/>
          <w:sz w:val="24"/>
          <w:szCs w:val="24"/>
        </w:rPr>
        <w:t>(</w:t>
      </w:r>
      <w:r w:rsidRPr="00515C7B">
        <w:rPr>
          <w:rFonts w:ascii="Times New Roman" w:hAnsi="Times New Roman" w:hint="eastAsia"/>
          <w:b/>
          <w:sz w:val="24"/>
          <w:szCs w:val="24"/>
        </w:rPr>
        <w:t>本地服务器</w:t>
      </w:r>
      <w:r w:rsidRPr="00515C7B">
        <w:rPr>
          <w:rFonts w:ascii="Times New Roman" w:hAnsi="Times New Roman"/>
          <w:b/>
          <w:sz w:val="24"/>
          <w:szCs w:val="24"/>
        </w:rPr>
        <w:t>)</w:t>
      </w:r>
    </w:p>
    <w:p w:rsidR="005C009A" w:rsidRDefault="00515C7B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Theme="minorEastAsia" w:hAnsi="Times New Roman"/>
          <w:b/>
          <w:sz w:val="24"/>
          <w:szCs w:val="24"/>
          <w:lang w:eastAsia="zh-TW"/>
        </w:rPr>
      </w:pPr>
      <w:r w:rsidRPr="00515C7B">
        <w:rPr>
          <w:rFonts w:ascii="Times New Roman" w:hAnsi="Times New Roman"/>
          <w:b/>
          <w:sz w:val="24"/>
          <w:szCs w:val="24"/>
        </w:rPr>
        <w:t>Ppsignpadsdk_wssvr.ico</w:t>
      </w:r>
      <w:r>
        <w:rPr>
          <w:rFonts w:ascii="Times New Roman" w:eastAsiaTheme="minorEastAsia" w:hAnsi="Times New Roman"/>
          <w:b/>
          <w:sz w:val="24"/>
          <w:szCs w:val="24"/>
        </w:rPr>
        <w:tab/>
      </w:r>
      <w:r w:rsidRPr="00515C7B">
        <w:rPr>
          <w:rFonts w:ascii="Times New Roman" w:hAnsi="Times New Roman"/>
          <w:b/>
          <w:sz w:val="24"/>
          <w:szCs w:val="24"/>
        </w:rPr>
        <w:t>(</w:t>
      </w:r>
      <w:r w:rsidRPr="00515C7B">
        <w:rPr>
          <w:rFonts w:ascii="Times New Roman" w:hAnsi="Times New Roman" w:hint="eastAsia"/>
          <w:b/>
          <w:sz w:val="24"/>
          <w:szCs w:val="24"/>
        </w:rPr>
        <w:t>本地服务器图示</w:t>
      </w:r>
      <w:r w:rsidRPr="00515C7B">
        <w:rPr>
          <w:rFonts w:ascii="Times New Roman" w:hAnsi="Times New Roman"/>
          <w:b/>
          <w:sz w:val="24"/>
          <w:szCs w:val="24"/>
        </w:rPr>
        <w:t>)</w:t>
      </w:r>
    </w:p>
    <w:p w:rsidR="00A7715A" w:rsidRPr="00A7715A" w:rsidRDefault="00515C7B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proofErr w:type="spellStart"/>
      <w:r w:rsidRPr="00A7715A">
        <w:rPr>
          <w:rFonts w:ascii="Times New Roman" w:hAnsi="Times New Roman"/>
          <w:b/>
          <w:sz w:val="24"/>
          <w:szCs w:val="24"/>
        </w:rPr>
        <w:t>libppsignpadsdk.so</w:t>
      </w:r>
      <w:proofErr w:type="spellEnd"/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515C7B">
        <w:rPr>
          <w:rFonts w:ascii="Times New Roman" w:hAnsi="Times New Roman"/>
          <w:b/>
          <w:sz w:val="24"/>
          <w:szCs w:val="24"/>
        </w:rPr>
        <w:t>(</w:t>
      </w:r>
      <w:r w:rsidRPr="00515C7B">
        <w:rPr>
          <w:rFonts w:ascii="Times New Roman" w:hAnsi="Times New Roman" w:hint="eastAsia"/>
          <w:b/>
          <w:sz w:val="24"/>
          <w:szCs w:val="24"/>
        </w:rPr>
        <w:t>签名</w:t>
      </w:r>
      <w:r w:rsidRPr="00515C7B">
        <w:rPr>
          <w:rFonts w:ascii="Times New Roman" w:hAnsi="Times New Roman"/>
          <w:b/>
          <w:sz w:val="24"/>
          <w:szCs w:val="24"/>
        </w:rPr>
        <w:t>/</w:t>
      </w:r>
      <w:r w:rsidRPr="00515C7B">
        <w:rPr>
          <w:rFonts w:ascii="Times New Roman" w:hAnsi="Times New Roman" w:hint="eastAsia"/>
          <w:b/>
          <w:sz w:val="24"/>
          <w:szCs w:val="24"/>
        </w:rPr>
        <w:t>译码主要组件</w:t>
      </w:r>
      <w:r w:rsidRPr="00515C7B">
        <w:rPr>
          <w:rFonts w:ascii="Times New Roman" w:hAnsi="Times New Roman"/>
          <w:b/>
          <w:sz w:val="24"/>
          <w:szCs w:val="24"/>
        </w:rPr>
        <w:t>)</w:t>
      </w:r>
    </w:p>
    <w:p w:rsidR="00A7715A" w:rsidRPr="00A7715A" w:rsidRDefault="00515C7B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proofErr w:type="spellStart"/>
      <w:r w:rsidRPr="00515C7B">
        <w:rPr>
          <w:rFonts w:ascii="Times New Roman" w:hAnsi="Times New Roman"/>
          <w:b/>
          <w:sz w:val="24"/>
          <w:szCs w:val="24"/>
        </w:rPr>
        <w:t>libppsignpaddrv</w:t>
      </w:r>
      <w:r w:rsidRPr="00A7715A">
        <w:rPr>
          <w:rFonts w:ascii="Times New Roman" w:hAnsi="Times New Roman"/>
          <w:b/>
          <w:sz w:val="24"/>
          <w:szCs w:val="24"/>
        </w:rPr>
        <w:t>.so</w:t>
      </w:r>
      <w:proofErr w:type="spellEnd"/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515C7B">
        <w:rPr>
          <w:rFonts w:ascii="Times New Roman" w:hAnsi="Times New Roman"/>
          <w:b/>
          <w:sz w:val="24"/>
          <w:szCs w:val="24"/>
        </w:rPr>
        <w:t>(</w:t>
      </w:r>
      <w:r w:rsidRPr="00515C7B">
        <w:rPr>
          <w:rFonts w:ascii="Times New Roman" w:hAnsi="Times New Roman" w:hint="eastAsia"/>
          <w:b/>
          <w:sz w:val="24"/>
          <w:szCs w:val="24"/>
        </w:rPr>
        <w:t>签名板驱动主要组件</w:t>
      </w:r>
      <w:r w:rsidRPr="00515C7B">
        <w:rPr>
          <w:rFonts w:ascii="Times New Roman" w:hAnsi="Times New Roman"/>
          <w:b/>
          <w:sz w:val="24"/>
          <w:szCs w:val="24"/>
        </w:rPr>
        <w:t>)</w:t>
      </w:r>
    </w:p>
    <w:p w:rsidR="00A7715A" w:rsidRPr="00A7715A" w:rsidRDefault="00515C7B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515C7B">
        <w:rPr>
          <w:rFonts w:ascii="Times New Roman" w:hAnsi="Times New Roman"/>
          <w:b/>
          <w:sz w:val="24"/>
          <w:szCs w:val="24"/>
        </w:rPr>
        <w:t>85-PPSignPad.rules</w:t>
      </w:r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A7715A">
        <w:rPr>
          <w:rFonts w:ascii="Times New Roman" w:eastAsia="標楷體" w:hAnsi="Times New Roman"/>
          <w:b/>
          <w:sz w:val="24"/>
          <w:szCs w:val="24"/>
        </w:rPr>
        <w:tab/>
      </w:r>
      <w:r w:rsidRPr="00515C7B">
        <w:rPr>
          <w:rFonts w:ascii="Times New Roman" w:hAnsi="Times New Roman"/>
          <w:b/>
          <w:sz w:val="24"/>
          <w:szCs w:val="24"/>
        </w:rPr>
        <w:t>(</w:t>
      </w:r>
      <w:r w:rsidRPr="00515C7B">
        <w:rPr>
          <w:rFonts w:ascii="Times New Roman" w:hAnsi="Times New Roman" w:hint="eastAsia"/>
          <w:b/>
          <w:sz w:val="24"/>
          <w:szCs w:val="24"/>
        </w:rPr>
        <w:t>签名板驱动系统文件</w:t>
      </w:r>
      <w:r w:rsidRPr="00515C7B">
        <w:rPr>
          <w:rFonts w:ascii="Times New Roman" w:hAnsi="Times New Roman"/>
          <w:b/>
          <w:sz w:val="24"/>
          <w:szCs w:val="24"/>
        </w:rPr>
        <w:t>)</w:t>
      </w:r>
    </w:p>
    <w:p w:rsidR="00A7715A" w:rsidRPr="00A7715A" w:rsidRDefault="00515C7B" w:rsidP="00977AF7">
      <w:pPr>
        <w:pStyle w:val="af1"/>
        <w:ind w:leftChars="0" w:left="960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b/>
        </w:rPr>
        <w:t>【注】：</w:t>
      </w:r>
      <w:r w:rsidRPr="00515C7B">
        <w:rPr>
          <w:rFonts w:ascii="Times New Roman" w:hAnsi="Times New Roman"/>
          <w:b/>
          <w:sz w:val="24"/>
          <w:szCs w:val="24"/>
        </w:rPr>
        <w:t>85-PPSignPad.rules</w:t>
      </w:r>
      <w:r w:rsidRPr="00515C7B">
        <w:rPr>
          <w:rFonts w:ascii="Times New Roman" w:hAnsi="Times New Roman" w:hint="eastAsia"/>
          <w:b/>
          <w:sz w:val="24"/>
          <w:szCs w:val="24"/>
        </w:rPr>
        <w:t>安装时，应放在</w:t>
      </w:r>
      <w:r w:rsidRPr="00A7715A">
        <w:rPr>
          <w:rFonts w:ascii="Times New Roman" w:hAnsi="Times New Roman"/>
          <w:b/>
          <w:sz w:val="24"/>
          <w:szCs w:val="24"/>
        </w:rPr>
        <w:t>/etc/</w:t>
      </w:r>
      <w:proofErr w:type="spellStart"/>
      <w:r w:rsidRPr="00A7715A">
        <w:rPr>
          <w:rFonts w:ascii="Times New Roman" w:hAnsi="Times New Roman"/>
          <w:b/>
          <w:sz w:val="24"/>
          <w:szCs w:val="24"/>
        </w:rPr>
        <w:t>udev</w:t>
      </w:r>
      <w:proofErr w:type="spellEnd"/>
      <w:r w:rsidRPr="00A7715A">
        <w:rPr>
          <w:rFonts w:ascii="Times New Roman" w:hAnsi="Times New Roman"/>
          <w:b/>
          <w:sz w:val="24"/>
          <w:szCs w:val="24"/>
        </w:rPr>
        <w:t>/</w:t>
      </w:r>
      <w:proofErr w:type="spellStart"/>
      <w:r w:rsidRPr="00A7715A">
        <w:rPr>
          <w:rFonts w:ascii="Times New Roman" w:hAnsi="Times New Roman"/>
          <w:b/>
          <w:sz w:val="24"/>
          <w:szCs w:val="24"/>
        </w:rPr>
        <w:t>rules.d</w:t>
      </w:r>
      <w:proofErr w:type="spellEnd"/>
      <w:r w:rsidRPr="00515C7B">
        <w:rPr>
          <w:rFonts w:ascii="Times New Roman" w:hAnsi="Times New Roman" w:hint="eastAsia"/>
          <w:b/>
          <w:sz w:val="24"/>
          <w:szCs w:val="24"/>
        </w:rPr>
        <w:t>系统路径</w:t>
      </w:r>
      <w:r w:rsidRPr="00515C7B">
        <w:rPr>
          <w:rFonts w:ascii="Times New Roman" w:hAnsi="Times New Roman" w:hint="eastAsia"/>
          <w:b/>
          <w:sz w:val="24"/>
          <w:szCs w:val="24"/>
        </w:rPr>
        <w:lastRenderedPageBreak/>
        <w:t>下。</w:t>
      </w:r>
    </w:p>
    <w:p w:rsidR="00266189" w:rsidRPr="00ED5AF0" w:rsidRDefault="00266189" w:rsidP="00266189">
      <w:pPr>
        <w:spacing w:line="0" w:lineRule="atLeast"/>
        <w:ind w:left="482" w:right="958" w:firstLine="357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BC5274" w:rsidRPr="00F73A56" w:rsidRDefault="00515C7B" w:rsidP="007341FA">
      <w:pPr>
        <w:numPr>
          <w:ilvl w:val="0"/>
          <w:numId w:val="11"/>
        </w:numPr>
        <w:spacing w:line="0" w:lineRule="atLeast"/>
        <w:ind w:left="482" w:hanging="482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Demo (</w:t>
      </w:r>
      <w:proofErr w:type="spellStart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WebSample</w:t>
      </w:r>
      <w:proofErr w:type="spellEnd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档案架构</w:t>
      </w:r>
    </w:p>
    <w:p w:rsidR="00EB471F" w:rsidRPr="00F73A56" w:rsidRDefault="00515C7B" w:rsidP="00EB471F">
      <w:pPr>
        <w:spacing w:line="0" w:lineRule="atLeast"/>
        <w:ind w:left="482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路径</w:t>
      </w: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:  /</w:t>
      </w:r>
      <w:proofErr w:type="spellStart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usr</w:t>
      </w:r>
      <w:proofErr w:type="spellEnd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/bin/</w:t>
      </w:r>
      <w:proofErr w:type="spellStart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ppsignpadsdk</w:t>
      </w:r>
      <w:proofErr w:type="spellEnd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/bin/JavaScript/</w:t>
      </w:r>
      <w:proofErr w:type="spellStart"/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t>WebSample</w:t>
      </w:r>
      <w:proofErr w:type="spellEnd"/>
    </w:p>
    <w:p w:rsidR="00324783" w:rsidRPr="00F73A56" w:rsidRDefault="001004A7" w:rsidP="00FB011F">
      <w:pPr>
        <w:ind w:right="960" w:firstLine="420"/>
        <w:jc w:val="left"/>
        <w:rPr>
          <w:rFonts w:ascii="Times New Roman" w:eastAsia="標楷體" w:hAnsi="Times New Roman"/>
          <w:b/>
          <w:color w:val="000000" w:themeColor="text1"/>
          <w:lang w:eastAsia="zh-TW"/>
        </w:rPr>
      </w:pPr>
      <w:r>
        <w:rPr>
          <w:rFonts w:ascii="Times New Roman" w:eastAsia="標楷體" w:hAnsi="Times New Roman"/>
          <w:b/>
          <w:noProof/>
          <w:color w:val="000000" w:themeColor="text1"/>
          <w:lang w:eastAsia="zh-TW"/>
        </w:rPr>
        <w:drawing>
          <wp:inline distT="0" distB="0" distL="0" distR="0">
            <wp:extent cx="5274310" cy="2223551"/>
            <wp:effectExtent l="19050" t="0" r="2540" b="0"/>
            <wp:docPr id="25" name="圖片 5" descr="F:\j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js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23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80" w:rsidRPr="00F73A56" w:rsidRDefault="000D3780" w:rsidP="00324783">
      <w:pPr>
        <w:ind w:right="960"/>
        <w:rPr>
          <w:rFonts w:ascii="Times New Roman" w:eastAsia="標楷體" w:hAnsi="Times New Roman"/>
          <w:b/>
          <w:color w:val="000000" w:themeColor="text1"/>
          <w:lang w:eastAsia="zh-TW"/>
        </w:rPr>
      </w:pPr>
    </w:p>
    <w:p w:rsidR="00BC5274" w:rsidRPr="00F73A56" w:rsidRDefault="00515C7B" w:rsidP="00BC5274">
      <w:pPr>
        <w:numPr>
          <w:ilvl w:val="0"/>
          <w:numId w:val="5"/>
        </w:numPr>
        <w:rPr>
          <w:rFonts w:ascii="Times New Roman" w:eastAsia="標楷體" w:hAnsi="Times New Roman"/>
          <w:b/>
          <w:color w:val="000000" w:themeColor="text1"/>
          <w:lang w:eastAsia="zh-TW"/>
        </w:rPr>
      </w:pPr>
      <w:r w:rsidRPr="00515C7B">
        <w:rPr>
          <w:rFonts w:ascii="Times New Roman" w:hAnsi="Times New Roman" w:hint="eastAsia"/>
          <w:b/>
          <w:color w:val="000000" w:themeColor="text1"/>
          <w:sz w:val="24"/>
          <w:szCs w:val="24"/>
        </w:rPr>
        <w:t>系统实际画面</w:t>
      </w:r>
    </w:p>
    <w:p w:rsidR="00FB2BC5" w:rsidRPr="00F73A56" w:rsidRDefault="00515C7B" w:rsidP="00C559CF">
      <w:pPr>
        <w:numPr>
          <w:ilvl w:val="0"/>
          <w:numId w:val="11"/>
        </w:numPr>
        <w:spacing w:line="0" w:lineRule="atLeast"/>
        <w:ind w:hanging="482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步骤说明</w:t>
      </w:r>
    </w:p>
    <w:p w:rsidR="00EB471F" w:rsidRPr="00F73A56" w:rsidRDefault="009B199F" w:rsidP="00EB471F">
      <w:pPr>
        <w:spacing w:line="0" w:lineRule="atLeast"/>
        <w:ind w:left="1320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9B199F">
        <w:rPr>
          <w:rFonts w:ascii="Times New Roman" w:eastAsia="標楷體" w:hAnsi="Times New Roman"/>
          <w:noProof/>
          <w:color w:val="000000" w:themeColor="text1"/>
          <w:sz w:val="24"/>
          <w:szCs w:val="24"/>
          <w:lang w:eastAsia="zh-TW"/>
        </w:rPr>
        <w:drawing>
          <wp:inline distT="0" distB="0" distL="0" distR="0">
            <wp:extent cx="5274310" cy="3307759"/>
            <wp:effectExtent l="19050" t="0" r="2540" b="0"/>
            <wp:docPr id="3" name="圖片 1" descr="D:\test\jsdemo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est\jsdemo_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7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71F" w:rsidRPr="00F73A56" w:rsidRDefault="00EB471F" w:rsidP="00EB471F">
      <w:pPr>
        <w:spacing w:line="0" w:lineRule="atLeast"/>
        <w:ind w:left="1320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</w:p>
    <w:p w:rsidR="005A6CDA" w:rsidRPr="00F73A56" w:rsidRDefault="00515C7B" w:rsidP="00C559CF">
      <w:pPr>
        <w:numPr>
          <w:ilvl w:val="0"/>
          <w:numId w:val="14"/>
        </w:numPr>
        <w:spacing w:line="0" w:lineRule="atLeast"/>
        <w:ind w:hanging="482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请选择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硬件型号。</w:t>
      </w:r>
    </w:p>
    <w:p w:rsidR="008A1D69" w:rsidRPr="00F73A56" w:rsidRDefault="00515C7B" w:rsidP="00C559CF">
      <w:pPr>
        <w:numPr>
          <w:ilvl w:val="0"/>
          <w:numId w:val="14"/>
        </w:numPr>
        <w:spacing w:line="0" w:lineRule="atLeast"/>
        <w:ind w:hanging="482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Initialize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：选择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初始化。</w:t>
      </w:r>
    </w:p>
    <w:p w:rsidR="005A6CDA" w:rsidRPr="00F73A56" w:rsidRDefault="00E2627D" w:rsidP="005A6CDA">
      <w:pPr>
        <w:ind w:left="1320"/>
        <w:jc w:val="left"/>
        <w:rPr>
          <w:rFonts w:ascii="Times New Roman" w:eastAsia="標楷體" w:hAnsi="Times New Roman"/>
          <w:color w:val="000000" w:themeColor="text1"/>
          <w:sz w:val="22"/>
          <w:lang w:eastAsia="zh-TW"/>
        </w:rPr>
      </w:pPr>
      <w:r w:rsidRPr="00F73A56">
        <w:rPr>
          <w:rFonts w:ascii="Times New Roman" w:eastAsia="標楷體" w:hAnsi="Times New Roman" w:hint="eastAsia"/>
          <w:noProof/>
          <w:color w:val="000000" w:themeColor="text1"/>
          <w:sz w:val="22"/>
          <w:lang w:eastAsia="zh-TW"/>
        </w:rPr>
        <w:drawing>
          <wp:inline distT="0" distB="0" distL="0" distR="0">
            <wp:extent cx="1908175" cy="445135"/>
            <wp:effectExtent l="1905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D46" w:rsidRPr="00F73A56" w:rsidRDefault="005A6CDA" w:rsidP="005B70FD">
      <w:pPr>
        <w:numPr>
          <w:ilvl w:val="0"/>
          <w:numId w:val="5"/>
        </w:numPr>
        <w:spacing w:line="0" w:lineRule="atLeast"/>
        <w:ind w:left="482" w:hanging="482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2"/>
          <w:lang w:eastAsia="zh-TW"/>
        </w:rPr>
        <w:br w:type="page"/>
      </w:r>
      <w:r w:rsidR="00515C7B" w:rsidRPr="00515C7B">
        <w:rPr>
          <w:rFonts w:ascii="Times New Roman" w:hAnsi="Times New Roman" w:hint="eastAsia"/>
          <w:color w:val="000000" w:themeColor="text1"/>
          <w:sz w:val="24"/>
          <w:szCs w:val="24"/>
        </w:rPr>
        <w:lastRenderedPageBreak/>
        <w:t>各硬件功能及接口</w:t>
      </w:r>
    </w:p>
    <w:p w:rsidR="005A6CDA" w:rsidRPr="00F73A56" w:rsidRDefault="00917EFB" w:rsidP="00340D46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t>L370/398S</w:t>
      </w:r>
    </w:p>
    <w:p w:rsidR="00E8033D" w:rsidRPr="00F73A56" w:rsidRDefault="00B27BCE" w:rsidP="00B27BCE">
      <w:pPr>
        <w:jc w:val="center"/>
        <w:rPr>
          <w:rFonts w:eastAsia="新細明體"/>
          <w:noProof/>
          <w:color w:val="000000" w:themeColor="text1"/>
          <w:lang w:eastAsia="zh-TW"/>
        </w:rPr>
      </w:pPr>
      <w:r>
        <w:rPr>
          <w:rFonts w:eastAsia="新細明體"/>
          <w:noProof/>
          <w:color w:val="000000" w:themeColor="text1"/>
          <w:lang w:eastAsia="zh-TW"/>
        </w:rPr>
        <w:drawing>
          <wp:inline distT="0" distB="0" distL="0" distR="0">
            <wp:extent cx="5467350" cy="2961289"/>
            <wp:effectExtent l="19050" t="0" r="0" b="0"/>
            <wp:docPr id="4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96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E36" w:rsidRPr="00F73A56" w:rsidRDefault="00515C7B" w:rsidP="00CA2EF8">
      <w:pPr>
        <w:numPr>
          <w:ilvl w:val="0"/>
          <w:numId w:val="28"/>
        </w:numPr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功能说明</w:t>
      </w:r>
    </w:p>
    <w:p w:rsidR="002E043D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Initialize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2E043D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Uninitialize</w:t>
      </w:r>
      <w:proofErr w:type="spellEnd"/>
      <w:r w:rsidRPr="00515C7B">
        <w:rPr>
          <w:rFonts w:ascii="Times New Roman" w:hAnsi="Times New Roman"/>
          <w:color w:val="000000" w:themeColor="text1"/>
          <w:sz w:val="24"/>
          <w:szCs w:val="24"/>
        </w:rPr>
        <w:t xml:space="preserve">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：反初始化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About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版本。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Clear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：清除画布。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Color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：画笔颜色。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Width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：画笔粗细。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Style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：画笔类型。</w:t>
      </w:r>
    </w:p>
    <w:p w:rsidR="002E043D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Save Drawing Image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：储存笔迹至图片文件。</w:t>
      </w:r>
    </w:p>
    <w:p w:rsidR="002E043D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Size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数量。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ShowPointInfo</w:t>
      </w:r>
      <w:proofErr w:type="spellEnd"/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的信息。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Valid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连接状态。</w:t>
      </w:r>
    </w:p>
    <w:p w:rsidR="006C542F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Set Clip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：设定影像剪裁大小。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Pad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：签名板标识符。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：书写笔标识符。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：显示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型号。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Display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签名板硬件上显示型号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Hide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签名板硬件上关闭型号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Close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：关闭签名板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Open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：开启签名板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Device Info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相关信息</w:t>
      </w:r>
    </w:p>
    <w:p w:rsidR="00E12113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Image encoding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：将笔迹依据所选择的图档格式加密。</w:t>
      </w:r>
    </w:p>
    <w:p w:rsidR="006C542F" w:rsidRPr="00F73A56" w:rsidRDefault="00515C7B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Cs/>
          <w:color w:val="000000" w:themeColor="text1"/>
          <w:sz w:val="24"/>
          <w:szCs w:val="24"/>
        </w:rPr>
        <w:t>Image Decoding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：将笔迹依据原加密所选择的图档格式解密并另存新檔。</w:t>
      </w:r>
    </w:p>
    <w:p w:rsidR="00920A1D" w:rsidRPr="00F73A56" w:rsidRDefault="00CA2EF8" w:rsidP="00920A1D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br w:type="page"/>
      </w:r>
      <w:r w:rsidR="00515C7B" w:rsidRPr="00515C7B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E550/E560</w:t>
      </w:r>
    </w:p>
    <w:p w:rsidR="00920A1D" w:rsidRPr="00F73A56" w:rsidRDefault="00C068BA" w:rsidP="00920A1D">
      <w:pPr>
        <w:rPr>
          <w:rFonts w:eastAsia="新細明體"/>
          <w:noProof/>
          <w:color w:val="000000" w:themeColor="text1"/>
          <w:lang w:eastAsia="zh-TW"/>
        </w:rPr>
      </w:pPr>
      <w:r>
        <w:rPr>
          <w:rFonts w:eastAsia="新細明體"/>
          <w:noProof/>
          <w:color w:val="000000" w:themeColor="text1"/>
          <w:lang w:eastAsia="zh-TW"/>
        </w:rPr>
        <w:drawing>
          <wp:inline distT="0" distB="0" distL="0" distR="0">
            <wp:extent cx="5874337" cy="3181726"/>
            <wp:effectExtent l="19050" t="0" r="0" b="0"/>
            <wp:docPr id="7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603" cy="318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C71" w:rsidRPr="00F73A56" w:rsidRDefault="00515C7B" w:rsidP="00E93C71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功能说明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Initialize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Uninitialize</w:t>
      </w:r>
      <w:proofErr w:type="spellEnd"/>
      <w:r w:rsidRPr="00515C7B">
        <w:rPr>
          <w:rFonts w:ascii="Times New Roman" w:hAnsi="Times New Roman"/>
          <w:color w:val="000000" w:themeColor="text1"/>
          <w:sz w:val="24"/>
          <w:szCs w:val="24"/>
        </w:rPr>
        <w:t xml:space="preserve">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：反初始化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About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版本。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Clear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：清除画布。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Color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：画笔颜色。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Width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：画笔粗细。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Style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：画笔类型。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Save Drawing Image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：储存笔迹至图片文件。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Size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数量。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ShowPointInfo</w:t>
      </w:r>
      <w:proofErr w:type="spellEnd"/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的信息。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Valid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连接状态。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Set Clip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：设定影像剪裁大小。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Pad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：签名板标识符。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：书写笔标识符。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：显示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型号。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Display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签名板硬件上显示型号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Hide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签名板硬件上关闭型号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Close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：关闭签名板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Open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：开启签名板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Device Info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相关信息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Image encoding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：将笔迹依据所选择的图档格式加密。</w:t>
      </w:r>
    </w:p>
    <w:p w:rsidR="00E93C71" w:rsidRPr="00F73A56" w:rsidRDefault="00515C7B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Cs/>
          <w:color w:val="000000" w:themeColor="text1"/>
          <w:sz w:val="24"/>
          <w:szCs w:val="24"/>
        </w:rPr>
        <w:t>Image Decoding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：将笔迹依据原加密所选择的图档格式解密并另存新檔。</w:t>
      </w:r>
    </w:p>
    <w:p w:rsidR="00527643" w:rsidRPr="00F73A56" w:rsidRDefault="00844CC5" w:rsidP="00527643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br w:type="page"/>
      </w:r>
      <w:r w:rsidR="00515C7B" w:rsidRPr="00515C7B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L500</w:t>
      </w:r>
    </w:p>
    <w:p w:rsidR="00E8033D" w:rsidRPr="00F73A56" w:rsidRDefault="003C2ACE" w:rsidP="00527643">
      <w:pPr>
        <w:rPr>
          <w:rFonts w:ascii="Times New Roman" w:eastAsia="新細明體" w:hAnsi="Times New Roman"/>
          <w:color w:val="000000" w:themeColor="text1"/>
          <w:sz w:val="22"/>
          <w:lang w:eastAsia="zh-TW"/>
        </w:rPr>
      </w:pPr>
      <w:r>
        <w:rPr>
          <w:rFonts w:ascii="Times New Roman" w:eastAsia="新細明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6069902" cy="3287650"/>
            <wp:effectExtent l="19050" t="0" r="7048" b="0"/>
            <wp:docPr id="8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176" cy="3287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6C7" w:rsidRPr="00F73A56" w:rsidRDefault="00515C7B" w:rsidP="004D56C7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功能说明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Initialize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Uninitialize</w:t>
      </w:r>
      <w:proofErr w:type="spellEnd"/>
      <w:r w:rsidRPr="00515C7B">
        <w:rPr>
          <w:rFonts w:ascii="Times New Roman" w:hAnsi="Times New Roman"/>
          <w:color w:val="000000" w:themeColor="text1"/>
          <w:sz w:val="24"/>
          <w:szCs w:val="24"/>
        </w:rPr>
        <w:t xml:space="preserve">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：反初始化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About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版本。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Clear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：清除画布。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Color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：画笔颜色。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Width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：画笔粗细。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Style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：画笔类型。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Save Drawing Image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：储存笔迹至图片文件。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Size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数量。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ShowPointInfo</w:t>
      </w:r>
      <w:proofErr w:type="spellEnd"/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的信息。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Valid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连接状态。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Set Clip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：设定影像剪裁大小。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Pad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：签名板标识符。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：书写笔标识符。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：显示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型号。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Display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签名板硬件上显示型号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Hide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签名板硬件上关闭型号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Close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：关闭签名板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Open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：开启签名板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Device Info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相关信息</w:t>
      </w:r>
    </w:p>
    <w:p w:rsidR="004D56C7" w:rsidRPr="00F73A56" w:rsidRDefault="00515C7B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Image encoding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：将笔迹依据所选择的图档格式加密。</w:t>
      </w:r>
    </w:p>
    <w:p w:rsidR="00B33182" w:rsidRPr="00A02914" w:rsidRDefault="00515C7B" w:rsidP="00B3318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Cs/>
          <w:color w:val="000000" w:themeColor="text1"/>
          <w:sz w:val="24"/>
          <w:szCs w:val="24"/>
        </w:rPr>
        <w:t>Image Decoding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：将笔迹依据原加密所选择的图档格式解密并另存新檔。</w:t>
      </w:r>
    </w:p>
    <w:p w:rsidR="00A02914" w:rsidRPr="00F73A56" w:rsidRDefault="00A02914" w:rsidP="00A02914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L50</w:t>
      </w:r>
      <w:r>
        <w:rPr>
          <w:rFonts w:ascii="Times New Roman" w:eastAsiaTheme="minorEastAsia" w:hAnsi="Times New Roman" w:hint="eastAsia"/>
          <w:b/>
          <w:color w:val="000000" w:themeColor="text1"/>
          <w:sz w:val="24"/>
          <w:szCs w:val="24"/>
          <w:lang w:eastAsia="zh-TW"/>
        </w:rPr>
        <w:t>1F/L501G</w:t>
      </w:r>
    </w:p>
    <w:p w:rsidR="00A02914" w:rsidRPr="00F73A56" w:rsidRDefault="00F803B9" w:rsidP="00A02914">
      <w:pPr>
        <w:rPr>
          <w:rFonts w:ascii="Times New Roman" w:eastAsia="新細明體" w:hAnsi="Times New Roman"/>
          <w:color w:val="000000" w:themeColor="text1"/>
          <w:sz w:val="22"/>
          <w:lang w:eastAsia="zh-TW"/>
        </w:rPr>
      </w:pPr>
      <w:r w:rsidRPr="00F803B9">
        <w:rPr>
          <w:rFonts w:ascii="Times New Roman" w:eastAsia="新細明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4404954" cy="3277086"/>
            <wp:effectExtent l="19050" t="0" r="0" b="0"/>
            <wp:docPr id="10" name="圖片 2" descr="D:\test\jsdemo_l501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est\jsdemo_l501g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735" cy="3280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914" w:rsidRPr="00F73A56" w:rsidRDefault="00A02914" w:rsidP="00A02914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功能说明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Initialize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Uninitialize</w:t>
      </w:r>
      <w:proofErr w:type="spellEnd"/>
      <w:r w:rsidRPr="00515C7B">
        <w:rPr>
          <w:rFonts w:ascii="Times New Roman" w:hAnsi="Times New Roman"/>
          <w:color w:val="000000" w:themeColor="text1"/>
          <w:sz w:val="24"/>
          <w:szCs w:val="24"/>
        </w:rPr>
        <w:t xml:space="preserve">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：反初始化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About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版本。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Clear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：清除画布。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Color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：画笔颜色。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Width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：画笔粗细。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Style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：画笔类型。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Save Drawing Image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：储存笔迹至图片文件。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Size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数量。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ShowPointInfo</w:t>
      </w:r>
      <w:proofErr w:type="spellEnd"/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的信息。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Valid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连接状态。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Set Clip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：设定影像剪裁大小。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Pad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：签名板标识符。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：书写笔标识符。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：显示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型号。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Display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签名板硬件上显示型号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Hide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签名板硬件上关闭型号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Close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：关闭签名板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Open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：开启签名板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Device Info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相关信息</w:t>
      </w:r>
    </w:p>
    <w:p w:rsidR="00A02914" w:rsidRPr="00F73A56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Image encoding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：将笔迹依据所选择的图档格式加密。</w:t>
      </w:r>
    </w:p>
    <w:p w:rsidR="00A02914" w:rsidRPr="001830CD" w:rsidRDefault="00A02914" w:rsidP="00A02914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Cs/>
          <w:color w:val="000000" w:themeColor="text1"/>
          <w:sz w:val="24"/>
          <w:szCs w:val="24"/>
        </w:rPr>
        <w:t>Image Decoding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：将笔迹依据原加密所选择的图档格式解密并另存新檔。</w:t>
      </w:r>
    </w:p>
    <w:p w:rsidR="001830CD" w:rsidRPr="00F73A56" w:rsidRDefault="001830CD" w:rsidP="001830CD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L50</w:t>
      </w:r>
      <w:r>
        <w:rPr>
          <w:rFonts w:ascii="Times New Roman" w:eastAsiaTheme="minorEastAsia" w:hAnsi="Times New Roman" w:hint="eastAsia"/>
          <w:b/>
          <w:color w:val="000000" w:themeColor="text1"/>
          <w:sz w:val="24"/>
          <w:szCs w:val="24"/>
          <w:lang w:eastAsia="zh-TW"/>
        </w:rPr>
        <w:t>1F/L501G</w:t>
      </w:r>
      <w:r w:rsidR="003A3F7A">
        <w:rPr>
          <w:rFonts w:ascii="Times New Roman" w:eastAsiaTheme="minorEastAsia" w:hAnsi="Times New Roman" w:hint="eastAsia"/>
          <w:b/>
          <w:color w:val="000000" w:themeColor="text1"/>
          <w:sz w:val="24"/>
          <w:szCs w:val="24"/>
          <w:lang w:eastAsia="zh-TW"/>
        </w:rPr>
        <w:t xml:space="preserve"> (Sign/FP Mixed)</w:t>
      </w:r>
    </w:p>
    <w:p w:rsidR="001830CD" w:rsidRPr="00F73A56" w:rsidRDefault="00AE2D2C" w:rsidP="001830CD">
      <w:pPr>
        <w:rPr>
          <w:rFonts w:ascii="Times New Roman" w:eastAsia="新細明體" w:hAnsi="Times New Roman"/>
          <w:color w:val="000000" w:themeColor="text1"/>
          <w:sz w:val="22"/>
          <w:lang w:eastAsia="zh-TW"/>
        </w:rPr>
      </w:pPr>
      <w:r w:rsidRPr="00AE2D2C">
        <w:rPr>
          <w:rFonts w:ascii="Times New Roman" w:eastAsia="新細明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4426096" cy="3292815"/>
            <wp:effectExtent l="19050" t="0" r="0" b="0"/>
            <wp:docPr id="13" name="圖片 3" descr="D:\test\jsdemo_l501g_m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est\jsdemo_l501g_mix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791" cy="3296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0CD" w:rsidRPr="00F73A56" w:rsidRDefault="001830CD" w:rsidP="001830CD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功能说明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Initialize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Uninitialize</w:t>
      </w:r>
      <w:proofErr w:type="spellEnd"/>
      <w:r w:rsidRPr="00515C7B">
        <w:rPr>
          <w:rFonts w:ascii="Times New Roman" w:hAnsi="Times New Roman"/>
          <w:color w:val="000000" w:themeColor="text1"/>
          <w:sz w:val="24"/>
          <w:szCs w:val="24"/>
        </w:rPr>
        <w:t xml:space="preserve"> Device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：反初始化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About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SDK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版本。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Clear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：清除画布。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Color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：画笔颜色。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Width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：画笔粗细。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Style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：画笔类型。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Save Drawing Image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：储存笔迹至图片文件。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Size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数量。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515C7B">
        <w:rPr>
          <w:rFonts w:ascii="Times New Roman" w:hAnsi="Times New Roman"/>
          <w:color w:val="000000" w:themeColor="text1"/>
          <w:sz w:val="24"/>
          <w:szCs w:val="24"/>
        </w:rPr>
        <w:t>ShowPointInfo</w:t>
      </w:r>
      <w:proofErr w:type="spellEnd"/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：取得目前的笔迹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点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)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的信息。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Valid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连接状态。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Set Clip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：设定影像剪裁大小。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Pad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：签名板标识符。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Pen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：书写笔标识符。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：显示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型号。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Display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签名板硬件上显示型号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Hide Version ID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签名板硬件上关闭型号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Close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：关闭签名板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Open 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：开启签名板</w:t>
      </w:r>
      <w:r w:rsidRPr="00515C7B">
        <w:rPr>
          <w:rFonts w:ascii="Times New Roman" w:hAnsi="Times New Roman"/>
          <w:color w:val="000000" w:themeColor="text1"/>
          <w:sz w:val="24"/>
          <w:szCs w:val="24"/>
        </w:rPr>
        <w:t>LCD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。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Get Device Info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：取得</w:t>
      </w:r>
      <w:r w:rsidRPr="00515C7B">
        <w:rPr>
          <w:rFonts w:ascii="標楷體" w:hAnsi="標楷體" w:hint="eastAsia"/>
          <w:color w:val="000000" w:themeColor="text1"/>
          <w:sz w:val="24"/>
          <w:szCs w:val="24"/>
        </w:rPr>
        <w:t>签名板硬件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相关信息</w:t>
      </w:r>
    </w:p>
    <w:p w:rsidR="001830CD" w:rsidRPr="00F73A56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color w:val="000000" w:themeColor="text1"/>
          <w:sz w:val="24"/>
          <w:szCs w:val="24"/>
        </w:rPr>
        <w:t>Image encoding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：将笔迹依据所选择的图档格式加密。</w:t>
      </w:r>
    </w:p>
    <w:p w:rsidR="001830CD" w:rsidRPr="001830CD" w:rsidRDefault="001830CD" w:rsidP="001830CD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515C7B">
        <w:rPr>
          <w:rFonts w:ascii="Times New Roman" w:hAnsi="Times New Roman"/>
          <w:bCs/>
          <w:color w:val="000000" w:themeColor="text1"/>
          <w:sz w:val="24"/>
          <w:szCs w:val="24"/>
        </w:rPr>
        <w:t>Image Decoding using the Base64</w:t>
      </w:r>
      <w:r w:rsidRPr="00515C7B">
        <w:rPr>
          <w:rFonts w:ascii="Times New Roman" w:hAnsi="Times New Roman" w:hint="eastAsia"/>
          <w:color w:val="000000" w:themeColor="text1"/>
          <w:sz w:val="24"/>
          <w:szCs w:val="24"/>
        </w:rPr>
        <w:t>：将笔迹依据原加密所选择的图档格式解密并另存新檔。</w:t>
      </w:r>
    </w:p>
    <w:sectPr w:rsidR="001830CD" w:rsidRPr="001830CD" w:rsidSect="001F41D3">
      <w:headerReference w:type="default" r:id="rId18"/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27CD" w:rsidRDefault="00B627CD" w:rsidP="00C85631">
      <w:r>
        <w:separator/>
      </w:r>
    </w:p>
  </w:endnote>
  <w:endnote w:type="continuationSeparator" w:id="0">
    <w:p w:rsidR="00B627CD" w:rsidRDefault="00B627CD" w:rsidP="00C85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01D4" w:rsidRPr="006701D4" w:rsidRDefault="006701D4" w:rsidP="006701D4">
    <w:pPr>
      <w:pStyle w:val="a5"/>
      <w:jc w:val="center"/>
      <w:rPr>
        <w:rFonts w:eastAsia="新細明體"/>
        <w:lang w:val="zh-TW" w:eastAsia="zh-TW"/>
      </w:rPr>
    </w:pPr>
    <w:r>
      <w:rPr>
        <w:lang w:val="zh-TW" w:eastAsia="zh-TW"/>
      </w:rPr>
      <w:t xml:space="preserve"> </w:t>
    </w:r>
    <w:r w:rsidR="007C40B8"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 w:rsidR="007C40B8">
      <w:rPr>
        <w:b/>
        <w:bCs/>
        <w:sz w:val="24"/>
        <w:szCs w:val="24"/>
      </w:rPr>
      <w:fldChar w:fldCharType="separate"/>
    </w:r>
    <w:r w:rsidR="00AE2D2C">
      <w:rPr>
        <w:b/>
        <w:bCs/>
        <w:noProof/>
      </w:rPr>
      <w:t>7</w:t>
    </w:r>
    <w:r w:rsidR="007C40B8">
      <w:rPr>
        <w:b/>
        <w:bCs/>
        <w:sz w:val="24"/>
        <w:szCs w:val="24"/>
      </w:rPr>
      <w:fldChar w:fldCharType="end"/>
    </w:r>
    <w:r>
      <w:rPr>
        <w:lang w:val="zh-TW" w:eastAsia="zh-TW"/>
      </w:rPr>
      <w:t xml:space="preserve"> </w:t>
    </w:r>
    <w:r w:rsidRPr="006701D4">
      <w:rPr>
        <w:rFonts w:eastAsia="新細明體" w:hint="eastAsia"/>
        <w:lang w:val="zh-TW" w:eastAsia="zh-TW"/>
      </w:rPr>
      <w:t>/</w:t>
    </w:r>
    <w:r>
      <w:rPr>
        <w:lang w:val="zh-TW" w:eastAsia="zh-TW"/>
      </w:rPr>
      <w:t xml:space="preserve"> </w:t>
    </w:r>
    <w:r w:rsidR="007C40B8"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 w:rsidR="007C40B8">
      <w:rPr>
        <w:b/>
        <w:bCs/>
        <w:sz w:val="24"/>
        <w:szCs w:val="24"/>
      </w:rPr>
      <w:fldChar w:fldCharType="separate"/>
    </w:r>
    <w:r w:rsidR="00AE2D2C">
      <w:rPr>
        <w:b/>
        <w:bCs/>
        <w:noProof/>
      </w:rPr>
      <w:t>7</w:t>
    </w:r>
    <w:r w:rsidR="007C40B8">
      <w:rPr>
        <w:b/>
        <w:bCs/>
        <w:sz w:val="24"/>
        <w:szCs w:val="24"/>
      </w:rPr>
      <w:fldChar w:fldCharType="end"/>
    </w:r>
  </w:p>
  <w:p w:rsidR="006701D4" w:rsidRDefault="006701D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27CD" w:rsidRDefault="00B627CD" w:rsidP="00C85631">
      <w:r>
        <w:separator/>
      </w:r>
    </w:p>
  </w:footnote>
  <w:footnote w:type="continuationSeparator" w:id="0">
    <w:p w:rsidR="00B627CD" w:rsidRDefault="00B627CD" w:rsidP="00C85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4055" w:rsidRDefault="00E2627D">
    <w:pPr>
      <w:pStyle w:val="a3"/>
    </w:pPr>
    <w:r>
      <w:rPr>
        <w:rFonts w:ascii="標楷體" w:eastAsia="標楷體" w:hint="eastAsia"/>
        <w:noProof/>
        <w:lang w:eastAsia="zh-TW"/>
      </w:rPr>
      <w:drawing>
        <wp:inline distT="0" distB="0" distL="0" distR="0">
          <wp:extent cx="5398770" cy="826770"/>
          <wp:effectExtent l="19050" t="0" r="0" b="0"/>
          <wp:docPr id="1" name="圖片 1" descr="蒙恬-新竹(英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蒙恬-新竹(英)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8770" cy="8267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02707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">
    <w:nsid w:val="00887D92"/>
    <w:multiLevelType w:val="hybridMultilevel"/>
    <w:tmpl w:val="99A6125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0222109E"/>
    <w:multiLevelType w:val="hybridMultilevel"/>
    <w:tmpl w:val="985C6DA4"/>
    <w:lvl w:ilvl="0" w:tplc="308262B8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3">
    <w:nsid w:val="04CA65DC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4">
    <w:nsid w:val="0D522923"/>
    <w:multiLevelType w:val="hybridMultilevel"/>
    <w:tmpl w:val="A6685C3A"/>
    <w:lvl w:ilvl="0" w:tplc="C12AECEA">
      <w:start w:val="1"/>
      <w:numFmt w:val="decimal"/>
      <w:lvlText w:val="%1."/>
      <w:lvlJc w:val="left"/>
      <w:pPr>
        <w:ind w:left="13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0" w:hanging="480"/>
      </w:pPr>
    </w:lvl>
    <w:lvl w:ilvl="2" w:tplc="0409001B" w:tentative="1">
      <w:start w:val="1"/>
      <w:numFmt w:val="lowerRoman"/>
      <w:lvlText w:val="%3."/>
      <w:lvlJc w:val="right"/>
      <w:pPr>
        <w:ind w:left="2340" w:hanging="480"/>
      </w:pPr>
    </w:lvl>
    <w:lvl w:ilvl="3" w:tplc="0409000F" w:tentative="1">
      <w:start w:val="1"/>
      <w:numFmt w:val="decimal"/>
      <w:lvlText w:val="%4."/>
      <w:lvlJc w:val="left"/>
      <w:pPr>
        <w:ind w:left="28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0" w:hanging="480"/>
      </w:pPr>
    </w:lvl>
    <w:lvl w:ilvl="5" w:tplc="0409001B" w:tentative="1">
      <w:start w:val="1"/>
      <w:numFmt w:val="lowerRoman"/>
      <w:lvlText w:val="%6."/>
      <w:lvlJc w:val="right"/>
      <w:pPr>
        <w:ind w:left="3780" w:hanging="480"/>
      </w:pPr>
    </w:lvl>
    <w:lvl w:ilvl="6" w:tplc="0409000F" w:tentative="1">
      <w:start w:val="1"/>
      <w:numFmt w:val="decimal"/>
      <w:lvlText w:val="%7."/>
      <w:lvlJc w:val="left"/>
      <w:pPr>
        <w:ind w:left="42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0" w:hanging="480"/>
      </w:pPr>
    </w:lvl>
    <w:lvl w:ilvl="8" w:tplc="0409001B" w:tentative="1">
      <w:start w:val="1"/>
      <w:numFmt w:val="lowerRoman"/>
      <w:lvlText w:val="%9."/>
      <w:lvlJc w:val="right"/>
      <w:pPr>
        <w:ind w:left="5220" w:hanging="480"/>
      </w:pPr>
    </w:lvl>
  </w:abstractNum>
  <w:abstractNum w:abstractNumId="5">
    <w:nsid w:val="13136130"/>
    <w:multiLevelType w:val="hybridMultilevel"/>
    <w:tmpl w:val="7E829E1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13FB2FAE"/>
    <w:multiLevelType w:val="hybridMultilevel"/>
    <w:tmpl w:val="D032B19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9B43EC2"/>
    <w:multiLevelType w:val="hybridMultilevel"/>
    <w:tmpl w:val="74AC5DFA"/>
    <w:lvl w:ilvl="0" w:tplc="C12AECE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8">
    <w:nsid w:val="1AA261FE"/>
    <w:multiLevelType w:val="hybridMultilevel"/>
    <w:tmpl w:val="79ECCEF4"/>
    <w:lvl w:ilvl="0" w:tplc="0B16953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9">
    <w:nsid w:val="22C75E65"/>
    <w:multiLevelType w:val="hybridMultilevel"/>
    <w:tmpl w:val="1C5EA6A8"/>
    <w:lvl w:ilvl="0" w:tplc="0409000F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10">
    <w:nsid w:val="25D22EE7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1">
    <w:nsid w:val="277040B7"/>
    <w:multiLevelType w:val="hybridMultilevel"/>
    <w:tmpl w:val="74AC5DFA"/>
    <w:lvl w:ilvl="0" w:tplc="C12AECE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12">
    <w:nsid w:val="2E08378D"/>
    <w:multiLevelType w:val="hybridMultilevel"/>
    <w:tmpl w:val="B970704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>
    <w:nsid w:val="397A3509"/>
    <w:multiLevelType w:val="hybridMultilevel"/>
    <w:tmpl w:val="D03E8C4A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14">
    <w:nsid w:val="3C007E69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5">
    <w:nsid w:val="3CA96FE7"/>
    <w:multiLevelType w:val="hybridMultilevel"/>
    <w:tmpl w:val="BC3846F2"/>
    <w:lvl w:ilvl="0" w:tplc="2C58AA24">
      <w:start w:val="1"/>
      <w:numFmt w:val="decimal"/>
      <w:lvlText w:val="%1."/>
      <w:lvlJc w:val="left"/>
      <w:pPr>
        <w:ind w:left="119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98" w:hanging="480"/>
      </w:pPr>
    </w:lvl>
    <w:lvl w:ilvl="2" w:tplc="0409001B" w:tentative="1">
      <w:start w:val="1"/>
      <w:numFmt w:val="lowerRoman"/>
      <w:lvlText w:val="%3."/>
      <w:lvlJc w:val="right"/>
      <w:pPr>
        <w:ind w:left="2278" w:hanging="480"/>
      </w:pPr>
    </w:lvl>
    <w:lvl w:ilvl="3" w:tplc="0409000F" w:tentative="1">
      <w:start w:val="1"/>
      <w:numFmt w:val="decimal"/>
      <w:lvlText w:val="%4."/>
      <w:lvlJc w:val="left"/>
      <w:pPr>
        <w:ind w:left="275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38" w:hanging="480"/>
      </w:pPr>
    </w:lvl>
    <w:lvl w:ilvl="5" w:tplc="0409001B" w:tentative="1">
      <w:start w:val="1"/>
      <w:numFmt w:val="lowerRoman"/>
      <w:lvlText w:val="%6."/>
      <w:lvlJc w:val="right"/>
      <w:pPr>
        <w:ind w:left="3718" w:hanging="480"/>
      </w:pPr>
    </w:lvl>
    <w:lvl w:ilvl="6" w:tplc="0409000F" w:tentative="1">
      <w:start w:val="1"/>
      <w:numFmt w:val="decimal"/>
      <w:lvlText w:val="%7."/>
      <w:lvlJc w:val="left"/>
      <w:pPr>
        <w:ind w:left="419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78" w:hanging="480"/>
      </w:pPr>
    </w:lvl>
    <w:lvl w:ilvl="8" w:tplc="0409001B" w:tentative="1">
      <w:start w:val="1"/>
      <w:numFmt w:val="lowerRoman"/>
      <w:lvlText w:val="%9."/>
      <w:lvlJc w:val="right"/>
      <w:pPr>
        <w:ind w:left="5158" w:hanging="480"/>
      </w:pPr>
    </w:lvl>
  </w:abstractNum>
  <w:abstractNum w:abstractNumId="16">
    <w:nsid w:val="465916D0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7">
    <w:nsid w:val="4D336D81"/>
    <w:multiLevelType w:val="hybridMultilevel"/>
    <w:tmpl w:val="5DB2DD4A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18">
    <w:nsid w:val="4DF03628"/>
    <w:multiLevelType w:val="hybridMultilevel"/>
    <w:tmpl w:val="37E0F81A"/>
    <w:lvl w:ilvl="0" w:tplc="850A712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19">
    <w:nsid w:val="53F065AD"/>
    <w:multiLevelType w:val="hybridMultilevel"/>
    <w:tmpl w:val="C1F8C81C"/>
    <w:lvl w:ilvl="0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0">
    <w:nsid w:val="541E3846"/>
    <w:multiLevelType w:val="hybridMultilevel"/>
    <w:tmpl w:val="095A46A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>
    <w:nsid w:val="54A576C4"/>
    <w:multiLevelType w:val="hybridMultilevel"/>
    <w:tmpl w:val="32E855B8"/>
    <w:lvl w:ilvl="0" w:tplc="0409000F">
      <w:start w:val="1"/>
      <w:numFmt w:val="decimal"/>
      <w:lvlText w:val="%1."/>
      <w:lvlJc w:val="left"/>
      <w:pPr>
        <w:ind w:left="12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22">
    <w:nsid w:val="62AB03B0"/>
    <w:multiLevelType w:val="hybridMultilevel"/>
    <w:tmpl w:val="6D3871D0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>
    <w:nsid w:val="65177727"/>
    <w:multiLevelType w:val="hybridMultilevel"/>
    <w:tmpl w:val="BD00549A"/>
    <w:lvl w:ilvl="0" w:tplc="0409000B">
      <w:start w:val="1"/>
      <w:numFmt w:val="bullet"/>
      <w:lvlText w:val=""/>
      <w:lvlJc w:val="left"/>
      <w:pPr>
        <w:ind w:left="13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60" w:hanging="480"/>
      </w:pPr>
      <w:rPr>
        <w:rFonts w:ascii="Wingdings" w:hAnsi="Wingdings" w:hint="default"/>
      </w:rPr>
    </w:lvl>
  </w:abstractNum>
  <w:abstractNum w:abstractNumId="24">
    <w:nsid w:val="66AB7E41"/>
    <w:multiLevelType w:val="hybridMultilevel"/>
    <w:tmpl w:val="916EAFE8"/>
    <w:lvl w:ilvl="0" w:tplc="966ACB0E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25">
    <w:nsid w:val="69AD5338"/>
    <w:multiLevelType w:val="hybridMultilevel"/>
    <w:tmpl w:val="A8F8CF0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>
    <w:nsid w:val="770E2ADE"/>
    <w:multiLevelType w:val="hybridMultilevel"/>
    <w:tmpl w:val="0540C5CC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27">
    <w:nsid w:val="7D573569"/>
    <w:multiLevelType w:val="hybridMultilevel"/>
    <w:tmpl w:val="461E44BE"/>
    <w:lvl w:ilvl="0" w:tplc="5A6C63A6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num w:numId="1">
    <w:abstractNumId w:val="12"/>
  </w:num>
  <w:num w:numId="2">
    <w:abstractNumId w:val="19"/>
  </w:num>
  <w:num w:numId="3">
    <w:abstractNumId w:val="5"/>
  </w:num>
  <w:num w:numId="4">
    <w:abstractNumId w:val="13"/>
  </w:num>
  <w:num w:numId="5">
    <w:abstractNumId w:val="25"/>
  </w:num>
  <w:num w:numId="6">
    <w:abstractNumId w:val="17"/>
  </w:num>
  <w:num w:numId="7">
    <w:abstractNumId w:val="23"/>
  </w:num>
  <w:num w:numId="8">
    <w:abstractNumId w:val="26"/>
  </w:num>
  <w:num w:numId="9">
    <w:abstractNumId w:val="20"/>
  </w:num>
  <w:num w:numId="10">
    <w:abstractNumId w:val="24"/>
  </w:num>
  <w:num w:numId="11">
    <w:abstractNumId w:val="1"/>
  </w:num>
  <w:num w:numId="12">
    <w:abstractNumId w:val="7"/>
  </w:num>
  <w:num w:numId="13">
    <w:abstractNumId w:val="4"/>
  </w:num>
  <w:num w:numId="14">
    <w:abstractNumId w:val="0"/>
  </w:num>
  <w:num w:numId="15">
    <w:abstractNumId w:val="10"/>
  </w:num>
  <w:num w:numId="16">
    <w:abstractNumId w:val="11"/>
  </w:num>
  <w:num w:numId="17">
    <w:abstractNumId w:val="14"/>
  </w:num>
  <w:num w:numId="18">
    <w:abstractNumId w:val="16"/>
  </w:num>
  <w:num w:numId="19">
    <w:abstractNumId w:val="27"/>
  </w:num>
  <w:num w:numId="20">
    <w:abstractNumId w:val="18"/>
  </w:num>
  <w:num w:numId="21">
    <w:abstractNumId w:val="8"/>
  </w:num>
  <w:num w:numId="22">
    <w:abstractNumId w:val="9"/>
  </w:num>
  <w:num w:numId="23">
    <w:abstractNumId w:val="21"/>
  </w:num>
  <w:num w:numId="24">
    <w:abstractNumId w:val="15"/>
  </w:num>
  <w:num w:numId="25">
    <w:abstractNumId w:val="2"/>
  </w:num>
  <w:num w:numId="26">
    <w:abstractNumId w:val="3"/>
  </w:num>
  <w:num w:numId="27">
    <w:abstractNumId w:val="6"/>
  </w:num>
  <w:num w:numId="28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04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7299E"/>
    <w:rsid w:val="000077CE"/>
    <w:rsid w:val="00007BE8"/>
    <w:rsid w:val="00011FEE"/>
    <w:rsid w:val="00014F1C"/>
    <w:rsid w:val="00035B79"/>
    <w:rsid w:val="00045037"/>
    <w:rsid w:val="00055609"/>
    <w:rsid w:val="00062465"/>
    <w:rsid w:val="00063F72"/>
    <w:rsid w:val="000745AC"/>
    <w:rsid w:val="00074BF5"/>
    <w:rsid w:val="0007534B"/>
    <w:rsid w:val="00077CC3"/>
    <w:rsid w:val="00086375"/>
    <w:rsid w:val="00094FDA"/>
    <w:rsid w:val="00095B3D"/>
    <w:rsid w:val="00097ED2"/>
    <w:rsid w:val="000A0D03"/>
    <w:rsid w:val="000B1E3F"/>
    <w:rsid w:val="000B6D63"/>
    <w:rsid w:val="000D3780"/>
    <w:rsid w:val="000F5F15"/>
    <w:rsid w:val="000F6914"/>
    <w:rsid w:val="00100080"/>
    <w:rsid w:val="001004A7"/>
    <w:rsid w:val="00103205"/>
    <w:rsid w:val="00103416"/>
    <w:rsid w:val="00103DB1"/>
    <w:rsid w:val="001108A8"/>
    <w:rsid w:val="00111CC7"/>
    <w:rsid w:val="0011695F"/>
    <w:rsid w:val="00117431"/>
    <w:rsid w:val="00123049"/>
    <w:rsid w:val="0013168A"/>
    <w:rsid w:val="001352D8"/>
    <w:rsid w:val="00145DC8"/>
    <w:rsid w:val="00167EBE"/>
    <w:rsid w:val="001721A0"/>
    <w:rsid w:val="001830CD"/>
    <w:rsid w:val="0018366C"/>
    <w:rsid w:val="00185E23"/>
    <w:rsid w:val="001A0F0F"/>
    <w:rsid w:val="001A3721"/>
    <w:rsid w:val="001A5A61"/>
    <w:rsid w:val="001B004B"/>
    <w:rsid w:val="001C16D8"/>
    <w:rsid w:val="001C36EC"/>
    <w:rsid w:val="001D3E50"/>
    <w:rsid w:val="001F3CA6"/>
    <w:rsid w:val="001F41D3"/>
    <w:rsid w:val="001F4FC4"/>
    <w:rsid w:val="001F6FBB"/>
    <w:rsid w:val="00217718"/>
    <w:rsid w:val="002419FE"/>
    <w:rsid w:val="002521D1"/>
    <w:rsid w:val="00253F1E"/>
    <w:rsid w:val="002606A4"/>
    <w:rsid w:val="00262E98"/>
    <w:rsid w:val="00266189"/>
    <w:rsid w:val="00283152"/>
    <w:rsid w:val="002844FB"/>
    <w:rsid w:val="00294348"/>
    <w:rsid w:val="002A0C73"/>
    <w:rsid w:val="002A31F3"/>
    <w:rsid w:val="002A3CF8"/>
    <w:rsid w:val="002A5715"/>
    <w:rsid w:val="002B16EA"/>
    <w:rsid w:val="002B33E3"/>
    <w:rsid w:val="002B6A88"/>
    <w:rsid w:val="002C0643"/>
    <w:rsid w:val="002C27C5"/>
    <w:rsid w:val="002D10C7"/>
    <w:rsid w:val="002E043D"/>
    <w:rsid w:val="002E1712"/>
    <w:rsid w:val="002E6AF9"/>
    <w:rsid w:val="002F1F0C"/>
    <w:rsid w:val="0030183E"/>
    <w:rsid w:val="003018D6"/>
    <w:rsid w:val="00306C64"/>
    <w:rsid w:val="0030719F"/>
    <w:rsid w:val="00324783"/>
    <w:rsid w:val="0032574A"/>
    <w:rsid w:val="003337A0"/>
    <w:rsid w:val="00334471"/>
    <w:rsid w:val="00337811"/>
    <w:rsid w:val="00340D46"/>
    <w:rsid w:val="00350E58"/>
    <w:rsid w:val="003611CF"/>
    <w:rsid w:val="003655C2"/>
    <w:rsid w:val="003703F8"/>
    <w:rsid w:val="003732AF"/>
    <w:rsid w:val="00380A50"/>
    <w:rsid w:val="0038557C"/>
    <w:rsid w:val="003903DA"/>
    <w:rsid w:val="003A1064"/>
    <w:rsid w:val="003A3F7A"/>
    <w:rsid w:val="003C12EF"/>
    <w:rsid w:val="003C2ACE"/>
    <w:rsid w:val="003C3F7D"/>
    <w:rsid w:val="003E49BA"/>
    <w:rsid w:val="003F0526"/>
    <w:rsid w:val="00404AA6"/>
    <w:rsid w:val="004060F0"/>
    <w:rsid w:val="00410079"/>
    <w:rsid w:val="00413E36"/>
    <w:rsid w:val="0041784B"/>
    <w:rsid w:val="004224D6"/>
    <w:rsid w:val="00427091"/>
    <w:rsid w:val="00430B12"/>
    <w:rsid w:val="004659BE"/>
    <w:rsid w:val="004668E7"/>
    <w:rsid w:val="00470A00"/>
    <w:rsid w:val="00493F15"/>
    <w:rsid w:val="00496838"/>
    <w:rsid w:val="004A22F4"/>
    <w:rsid w:val="004A50CB"/>
    <w:rsid w:val="004B1D3A"/>
    <w:rsid w:val="004B5710"/>
    <w:rsid w:val="004B7677"/>
    <w:rsid w:val="004B7846"/>
    <w:rsid w:val="004C5FF7"/>
    <w:rsid w:val="004D2365"/>
    <w:rsid w:val="004D56C7"/>
    <w:rsid w:val="004E079E"/>
    <w:rsid w:val="004F1E10"/>
    <w:rsid w:val="00502325"/>
    <w:rsid w:val="0050338F"/>
    <w:rsid w:val="00511485"/>
    <w:rsid w:val="00515C7B"/>
    <w:rsid w:val="00527643"/>
    <w:rsid w:val="00530CA1"/>
    <w:rsid w:val="005415D2"/>
    <w:rsid w:val="00544AE7"/>
    <w:rsid w:val="00544AF1"/>
    <w:rsid w:val="005600A1"/>
    <w:rsid w:val="00562CEB"/>
    <w:rsid w:val="00565A57"/>
    <w:rsid w:val="005706AE"/>
    <w:rsid w:val="00574055"/>
    <w:rsid w:val="005779FF"/>
    <w:rsid w:val="00582630"/>
    <w:rsid w:val="00587145"/>
    <w:rsid w:val="005923C6"/>
    <w:rsid w:val="00596DA6"/>
    <w:rsid w:val="00597EAB"/>
    <w:rsid w:val="005A0693"/>
    <w:rsid w:val="005A51DB"/>
    <w:rsid w:val="005A6CDA"/>
    <w:rsid w:val="005B0C85"/>
    <w:rsid w:val="005B35FF"/>
    <w:rsid w:val="005B44BD"/>
    <w:rsid w:val="005B70FD"/>
    <w:rsid w:val="005C009A"/>
    <w:rsid w:val="005C4629"/>
    <w:rsid w:val="005D1720"/>
    <w:rsid w:val="005D3009"/>
    <w:rsid w:val="005D662F"/>
    <w:rsid w:val="005E707B"/>
    <w:rsid w:val="006033AF"/>
    <w:rsid w:val="00605642"/>
    <w:rsid w:val="00612443"/>
    <w:rsid w:val="006322B7"/>
    <w:rsid w:val="006403D9"/>
    <w:rsid w:val="00641E95"/>
    <w:rsid w:val="006420D2"/>
    <w:rsid w:val="0066013F"/>
    <w:rsid w:val="006701D4"/>
    <w:rsid w:val="00680D5E"/>
    <w:rsid w:val="00682F02"/>
    <w:rsid w:val="0069046E"/>
    <w:rsid w:val="00692795"/>
    <w:rsid w:val="006937EA"/>
    <w:rsid w:val="00693E2E"/>
    <w:rsid w:val="006A39BE"/>
    <w:rsid w:val="006A7A05"/>
    <w:rsid w:val="006B3F53"/>
    <w:rsid w:val="006B4E53"/>
    <w:rsid w:val="006C542F"/>
    <w:rsid w:val="006C5808"/>
    <w:rsid w:val="006D5879"/>
    <w:rsid w:val="006E6C13"/>
    <w:rsid w:val="006F0D14"/>
    <w:rsid w:val="007001E7"/>
    <w:rsid w:val="0070362A"/>
    <w:rsid w:val="00712808"/>
    <w:rsid w:val="00715A4F"/>
    <w:rsid w:val="00720CA6"/>
    <w:rsid w:val="00721E30"/>
    <w:rsid w:val="007220A7"/>
    <w:rsid w:val="007341FA"/>
    <w:rsid w:val="0074658E"/>
    <w:rsid w:val="00750346"/>
    <w:rsid w:val="00751C49"/>
    <w:rsid w:val="00753DAA"/>
    <w:rsid w:val="00765BF5"/>
    <w:rsid w:val="007668BF"/>
    <w:rsid w:val="00773818"/>
    <w:rsid w:val="00776EE1"/>
    <w:rsid w:val="0078033A"/>
    <w:rsid w:val="007831E1"/>
    <w:rsid w:val="0078524F"/>
    <w:rsid w:val="00793C55"/>
    <w:rsid w:val="007A0561"/>
    <w:rsid w:val="007A421E"/>
    <w:rsid w:val="007C2D9B"/>
    <w:rsid w:val="007C40B8"/>
    <w:rsid w:val="007D56A1"/>
    <w:rsid w:val="007F1768"/>
    <w:rsid w:val="007F4EBD"/>
    <w:rsid w:val="00803008"/>
    <w:rsid w:val="008050C1"/>
    <w:rsid w:val="00806594"/>
    <w:rsid w:val="00806BAD"/>
    <w:rsid w:val="00806E9D"/>
    <w:rsid w:val="00816A1E"/>
    <w:rsid w:val="00823CEB"/>
    <w:rsid w:val="00826275"/>
    <w:rsid w:val="008339C6"/>
    <w:rsid w:val="00837609"/>
    <w:rsid w:val="00843852"/>
    <w:rsid w:val="0084489F"/>
    <w:rsid w:val="00844CC5"/>
    <w:rsid w:val="00850EAB"/>
    <w:rsid w:val="00853C57"/>
    <w:rsid w:val="008545E2"/>
    <w:rsid w:val="00863C37"/>
    <w:rsid w:val="00870B37"/>
    <w:rsid w:val="0087299E"/>
    <w:rsid w:val="0087600C"/>
    <w:rsid w:val="00882B98"/>
    <w:rsid w:val="00885153"/>
    <w:rsid w:val="008911F8"/>
    <w:rsid w:val="008946A6"/>
    <w:rsid w:val="008A1D69"/>
    <w:rsid w:val="008A74FF"/>
    <w:rsid w:val="008A7CEF"/>
    <w:rsid w:val="008B0629"/>
    <w:rsid w:val="008B3C98"/>
    <w:rsid w:val="008C021C"/>
    <w:rsid w:val="008C10A4"/>
    <w:rsid w:val="008C4B6B"/>
    <w:rsid w:val="008C4E50"/>
    <w:rsid w:val="008D3DCB"/>
    <w:rsid w:val="008D3F1D"/>
    <w:rsid w:val="008E15F2"/>
    <w:rsid w:val="008E428D"/>
    <w:rsid w:val="008E4A5B"/>
    <w:rsid w:val="008F12F2"/>
    <w:rsid w:val="008F1FB4"/>
    <w:rsid w:val="009018FF"/>
    <w:rsid w:val="00901D20"/>
    <w:rsid w:val="00911EBF"/>
    <w:rsid w:val="00913690"/>
    <w:rsid w:val="00914A18"/>
    <w:rsid w:val="00917EFB"/>
    <w:rsid w:val="00920A1D"/>
    <w:rsid w:val="00922092"/>
    <w:rsid w:val="00923FA9"/>
    <w:rsid w:val="00930620"/>
    <w:rsid w:val="009440A3"/>
    <w:rsid w:val="00951775"/>
    <w:rsid w:val="0095373C"/>
    <w:rsid w:val="009671C4"/>
    <w:rsid w:val="00972E9F"/>
    <w:rsid w:val="00972EBA"/>
    <w:rsid w:val="0097784B"/>
    <w:rsid w:val="00977AF7"/>
    <w:rsid w:val="009921C2"/>
    <w:rsid w:val="009B199F"/>
    <w:rsid w:val="009C452C"/>
    <w:rsid w:val="009D0B82"/>
    <w:rsid w:val="009D2108"/>
    <w:rsid w:val="009E4872"/>
    <w:rsid w:val="009E619D"/>
    <w:rsid w:val="009F55A9"/>
    <w:rsid w:val="00A02914"/>
    <w:rsid w:val="00A22DDF"/>
    <w:rsid w:val="00A23D1A"/>
    <w:rsid w:val="00A33853"/>
    <w:rsid w:val="00A41BE0"/>
    <w:rsid w:val="00A433E0"/>
    <w:rsid w:val="00A51429"/>
    <w:rsid w:val="00A51F74"/>
    <w:rsid w:val="00A55F04"/>
    <w:rsid w:val="00A6788E"/>
    <w:rsid w:val="00A7487F"/>
    <w:rsid w:val="00A7715A"/>
    <w:rsid w:val="00A92CB6"/>
    <w:rsid w:val="00A963F0"/>
    <w:rsid w:val="00AB12C2"/>
    <w:rsid w:val="00AB68D5"/>
    <w:rsid w:val="00AC32F2"/>
    <w:rsid w:val="00AD51A2"/>
    <w:rsid w:val="00AE11B9"/>
    <w:rsid w:val="00AE2D2C"/>
    <w:rsid w:val="00B01D6A"/>
    <w:rsid w:val="00B064A9"/>
    <w:rsid w:val="00B1260F"/>
    <w:rsid w:val="00B16FEB"/>
    <w:rsid w:val="00B20231"/>
    <w:rsid w:val="00B20FD9"/>
    <w:rsid w:val="00B255C0"/>
    <w:rsid w:val="00B26BEE"/>
    <w:rsid w:val="00B27BCE"/>
    <w:rsid w:val="00B30568"/>
    <w:rsid w:val="00B30812"/>
    <w:rsid w:val="00B33182"/>
    <w:rsid w:val="00B34D5A"/>
    <w:rsid w:val="00B4510C"/>
    <w:rsid w:val="00B52E91"/>
    <w:rsid w:val="00B575E6"/>
    <w:rsid w:val="00B62335"/>
    <w:rsid w:val="00B627CD"/>
    <w:rsid w:val="00B65C26"/>
    <w:rsid w:val="00B73283"/>
    <w:rsid w:val="00B80C24"/>
    <w:rsid w:val="00B86275"/>
    <w:rsid w:val="00B8733E"/>
    <w:rsid w:val="00BB000D"/>
    <w:rsid w:val="00BC46EF"/>
    <w:rsid w:val="00BC5274"/>
    <w:rsid w:val="00BF21AD"/>
    <w:rsid w:val="00C020A6"/>
    <w:rsid w:val="00C0559D"/>
    <w:rsid w:val="00C068BA"/>
    <w:rsid w:val="00C21F32"/>
    <w:rsid w:val="00C22204"/>
    <w:rsid w:val="00C23828"/>
    <w:rsid w:val="00C252CF"/>
    <w:rsid w:val="00C42A26"/>
    <w:rsid w:val="00C54E48"/>
    <w:rsid w:val="00C559CF"/>
    <w:rsid w:val="00C61D94"/>
    <w:rsid w:val="00C77AB9"/>
    <w:rsid w:val="00C82228"/>
    <w:rsid w:val="00C85631"/>
    <w:rsid w:val="00C91A90"/>
    <w:rsid w:val="00CA2EF8"/>
    <w:rsid w:val="00CA30DC"/>
    <w:rsid w:val="00CA7C45"/>
    <w:rsid w:val="00CC29D5"/>
    <w:rsid w:val="00CC3214"/>
    <w:rsid w:val="00CE1AA8"/>
    <w:rsid w:val="00CE6EFF"/>
    <w:rsid w:val="00D04BA8"/>
    <w:rsid w:val="00D04EB9"/>
    <w:rsid w:val="00D061D1"/>
    <w:rsid w:val="00D12AE7"/>
    <w:rsid w:val="00D13B82"/>
    <w:rsid w:val="00D13F16"/>
    <w:rsid w:val="00D201E2"/>
    <w:rsid w:val="00D203BB"/>
    <w:rsid w:val="00D20439"/>
    <w:rsid w:val="00D23413"/>
    <w:rsid w:val="00D264B0"/>
    <w:rsid w:val="00D32CAD"/>
    <w:rsid w:val="00D34FAA"/>
    <w:rsid w:val="00D357C4"/>
    <w:rsid w:val="00D43AA8"/>
    <w:rsid w:val="00D631A4"/>
    <w:rsid w:val="00D63223"/>
    <w:rsid w:val="00D64F56"/>
    <w:rsid w:val="00D65B13"/>
    <w:rsid w:val="00D6724E"/>
    <w:rsid w:val="00D72FDB"/>
    <w:rsid w:val="00D77500"/>
    <w:rsid w:val="00D83A7E"/>
    <w:rsid w:val="00D913C0"/>
    <w:rsid w:val="00D91C36"/>
    <w:rsid w:val="00DA3317"/>
    <w:rsid w:val="00DB3142"/>
    <w:rsid w:val="00DB4769"/>
    <w:rsid w:val="00DB7ED4"/>
    <w:rsid w:val="00DC3718"/>
    <w:rsid w:val="00DC5CA7"/>
    <w:rsid w:val="00DC781C"/>
    <w:rsid w:val="00DE5CFF"/>
    <w:rsid w:val="00DF4A81"/>
    <w:rsid w:val="00DF504B"/>
    <w:rsid w:val="00E06970"/>
    <w:rsid w:val="00E07EAC"/>
    <w:rsid w:val="00E12113"/>
    <w:rsid w:val="00E2627D"/>
    <w:rsid w:val="00E43120"/>
    <w:rsid w:val="00E6508E"/>
    <w:rsid w:val="00E7210C"/>
    <w:rsid w:val="00E8033D"/>
    <w:rsid w:val="00E93BDA"/>
    <w:rsid w:val="00E93C71"/>
    <w:rsid w:val="00EA15D9"/>
    <w:rsid w:val="00EA307A"/>
    <w:rsid w:val="00EA59DC"/>
    <w:rsid w:val="00EB471F"/>
    <w:rsid w:val="00EC0D0F"/>
    <w:rsid w:val="00ED3B42"/>
    <w:rsid w:val="00F072F2"/>
    <w:rsid w:val="00F07C94"/>
    <w:rsid w:val="00F11351"/>
    <w:rsid w:val="00F15BAA"/>
    <w:rsid w:val="00F20D94"/>
    <w:rsid w:val="00F21072"/>
    <w:rsid w:val="00F308E1"/>
    <w:rsid w:val="00F31F67"/>
    <w:rsid w:val="00F34CA1"/>
    <w:rsid w:val="00F35CC3"/>
    <w:rsid w:val="00F5366D"/>
    <w:rsid w:val="00F56959"/>
    <w:rsid w:val="00F5703D"/>
    <w:rsid w:val="00F6358A"/>
    <w:rsid w:val="00F67F41"/>
    <w:rsid w:val="00F72A81"/>
    <w:rsid w:val="00F73A56"/>
    <w:rsid w:val="00F803B9"/>
    <w:rsid w:val="00F96554"/>
    <w:rsid w:val="00FA7755"/>
    <w:rsid w:val="00FB0082"/>
    <w:rsid w:val="00FB011F"/>
    <w:rsid w:val="00FB2BC5"/>
    <w:rsid w:val="00FB351C"/>
    <w:rsid w:val="00FC020A"/>
    <w:rsid w:val="00FC092A"/>
    <w:rsid w:val="00FC24D5"/>
    <w:rsid w:val="00FC2C51"/>
    <w:rsid w:val="00FC3E74"/>
    <w:rsid w:val="00FC4C26"/>
    <w:rsid w:val="00FC6E4F"/>
    <w:rsid w:val="00FE03E4"/>
    <w:rsid w:val="00FE28F1"/>
    <w:rsid w:val="00FE2CE8"/>
    <w:rsid w:val="00FF5C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29D5"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5A6CDA"/>
    <w:pPr>
      <w:keepNext/>
      <w:spacing w:before="180" w:after="180" w:line="720" w:lineRule="auto"/>
      <w:outlineLvl w:val="0"/>
    </w:pPr>
    <w:rPr>
      <w:rFonts w:ascii="Cambria" w:eastAsia="新細明體" w:hAnsi="Cambria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87299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/>
      <w:kern w:val="0"/>
      <w:sz w:val="24"/>
      <w:szCs w:val="24"/>
    </w:rPr>
  </w:style>
  <w:style w:type="character" w:customStyle="1" w:styleId="HTML0">
    <w:name w:val="HTML 預設格式 字元"/>
    <w:link w:val="HTML"/>
    <w:uiPriority w:val="99"/>
    <w:semiHidden/>
    <w:rsid w:val="0087299E"/>
    <w:rPr>
      <w:rFonts w:ascii="SimSun" w:eastAsia="SimSun" w:hAnsi="SimSun" w:cs="SimSun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EA307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頁首 字元"/>
    <w:link w:val="a3"/>
    <w:uiPriority w:val="99"/>
    <w:rsid w:val="00EA307A"/>
    <w:rPr>
      <w:kern w:val="2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856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頁尾 字元"/>
    <w:link w:val="a5"/>
    <w:uiPriority w:val="99"/>
    <w:rsid w:val="00C85631"/>
    <w:rPr>
      <w:kern w:val="2"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0559D"/>
    <w:rPr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0559D"/>
    <w:rPr>
      <w:kern w:val="2"/>
      <w:sz w:val="18"/>
      <w:szCs w:val="18"/>
    </w:rPr>
  </w:style>
  <w:style w:type="character" w:styleId="a9">
    <w:name w:val="annotation reference"/>
    <w:uiPriority w:val="99"/>
    <w:semiHidden/>
    <w:unhideWhenUsed/>
    <w:rsid w:val="00E43120"/>
    <w:rPr>
      <w:sz w:val="18"/>
      <w:szCs w:val="18"/>
    </w:rPr>
  </w:style>
  <w:style w:type="paragraph" w:styleId="aa">
    <w:name w:val="annotation text"/>
    <w:basedOn w:val="a"/>
    <w:link w:val="ab"/>
    <w:uiPriority w:val="99"/>
    <w:semiHidden/>
    <w:unhideWhenUsed/>
    <w:rsid w:val="00E43120"/>
    <w:pPr>
      <w:jc w:val="left"/>
    </w:pPr>
  </w:style>
  <w:style w:type="character" w:customStyle="1" w:styleId="ab">
    <w:name w:val="註解文字 字元"/>
    <w:link w:val="aa"/>
    <w:uiPriority w:val="99"/>
    <w:semiHidden/>
    <w:rsid w:val="00E43120"/>
    <w:rPr>
      <w:kern w:val="2"/>
      <w:sz w:val="21"/>
      <w:szCs w:val="22"/>
      <w:lang w:eastAsia="zh-CN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E43120"/>
    <w:rPr>
      <w:b/>
      <w:bCs/>
    </w:rPr>
  </w:style>
  <w:style w:type="character" w:customStyle="1" w:styleId="ad">
    <w:name w:val="註解主旨 字元"/>
    <w:link w:val="ac"/>
    <w:uiPriority w:val="99"/>
    <w:semiHidden/>
    <w:rsid w:val="00E43120"/>
    <w:rPr>
      <w:b/>
      <w:bCs/>
      <w:kern w:val="2"/>
      <w:sz w:val="21"/>
      <w:szCs w:val="22"/>
      <w:lang w:eastAsia="zh-CN"/>
    </w:rPr>
  </w:style>
  <w:style w:type="character" w:styleId="ae">
    <w:name w:val="Hyperlink"/>
    <w:uiPriority w:val="99"/>
    <w:unhideWhenUsed/>
    <w:rsid w:val="00776EE1"/>
    <w:rPr>
      <w:color w:val="0000FF"/>
      <w:u w:val="single"/>
    </w:rPr>
  </w:style>
  <w:style w:type="paragraph" w:styleId="af">
    <w:name w:val="Subtitle"/>
    <w:basedOn w:val="a"/>
    <w:next w:val="a"/>
    <w:link w:val="af0"/>
    <w:uiPriority w:val="11"/>
    <w:qFormat/>
    <w:rsid w:val="0041784B"/>
    <w:pPr>
      <w:spacing w:after="60"/>
      <w:jc w:val="center"/>
      <w:outlineLvl w:val="1"/>
    </w:pPr>
    <w:rPr>
      <w:rFonts w:ascii="Cambria" w:eastAsia="新細明體" w:hAnsi="Cambria"/>
      <w:i/>
      <w:iCs/>
      <w:sz w:val="24"/>
      <w:szCs w:val="24"/>
    </w:rPr>
  </w:style>
  <w:style w:type="character" w:customStyle="1" w:styleId="af0">
    <w:name w:val="副標題 字元"/>
    <w:link w:val="af"/>
    <w:uiPriority w:val="11"/>
    <w:rsid w:val="0041784B"/>
    <w:rPr>
      <w:rFonts w:ascii="Cambria" w:eastAsia="新細明體" w:hAnsi="Cambria" w:cs="Times New Roman"/>
      <w:i/>
      <w:iCs/>
      <w:kern w:val="2"/>
      <w:sz w:val="24"/>
      <w:szCs w:val="24"/>
      <w:lang w:eastAsia="zh-CN"/>
    </w:rPr>
  </w:style>
  <w:style w:type="character" w:customStyle="1" w:styleId="10">
    <w:name w:val="標題 1 字元"/>
    <w:link w:val="1"/>
    <w:uiPriority w:val="9"/>
    <w:rsid w:val="005A6CDA"/>
    <w:rPr>
      <w:rFonts w:ascii="Cambria" w:eastAsia="新細明體" w:hAnsi="Cambria" w:cs="Times New Roman"/>
      <w:b/>
      <w:bCs/>
      <w:kern w:val="52"/>
      <w:sz w:val="52"/>
      <w:szCs w:val="52"/>
      <w:lang w:eastAsia="zh-CN"/>
    </w:rPr>
  </w:style>
  <w:style w:type="paragraph" w:styleId="af1">
    <w:name w:val="List Paragraph"/>
    <w:basedOn w:val="a"/>
    <w:uiPriority w:val="34"/>
    <w:qFormat/>
    <w:rsid w:val="00EB471F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531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C77FD8-2412-4EFC-9625-E3F084FEB1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7</Pages>
  <Words>521</Words>
  <Characters>2973</Characters>
  <Application>Microsoft Office Word</Application>
  <DocSecurity>0</DocSecurity>
  <Lines>24</Lines>
  <Paragraphs>6</Paragraphs>
  <ScaleCrop>false</ScaleCrop>
  <Company>CHINA</Company>
  <LinksUpToDate>false</LinksUpToDate>
  <CharactersWithSpaces>3488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aaron</dc:creator>
  <cp:lastModifiedBy>Julio-win10</cp:lastModifiedBy>
  <cp:revision>68</cp:revision>
  <cp:lastPrinted>2016-05-24T03:12:00Z</cp:lastPrinted>
  <dcterms:created xsi:type="dcterms:W3CDTF">2019-05-30T03:27:00Z</dcterms:created>
  <dcterms:modified xsi:type="dcterms:W3CDTF">2022-04-08T08:28:00Z</dcterms:modified>
</cp:coreProperties>
</file>