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7299E" w:rsidRPr="00F73A56" w:rsidRDefault="00C020A6" w:rsidP="0030183E">
      <w:pPr>
        <w:widowControl/>
        <w:tabs>
          <w:tab w:val="left" w:pos="916"/>
          <w:tab w:val="left" w:pos="1832"/>
          <w:tab w:val="left" w:pos="250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標楷體" w:hAnsi="Times New Roman"/>
          <w:b/>
          <w:color w:val="000000" w:themeColor="text1"/>
          <w:sz w:val="44"/>
          <w:szCs w:val="44"/>
          <w:lang w:eastAsia="zh-TW"/>
        </w:rPr>
      </w:pPr>
      <w:r w:rsidRPr="00F73A56">
        <w:rPr>
          <w:rFonts w:ascii="Times New Roman" w:eastAsia="標楷體" w:hAnsi="Times New Roman" w:hint="eastAsia"/>
          <w:b/>
          <w:color w:val="000000" w:themeColor="text1"/>
          <w:sz w:val="44"/>
          <w:szCs w:val="44"/>
          <w:lang w:eastAsia="zh-TW"/>
        </w:rPr>
        <w:t>蒙恬科技</w:t>
      </w:r>
      <w:r w:rsidR="00167EBE" w:rsidRPr="00F73A56">
        <w:rPr>
          <w:rFonts w:ascii="Times New Roman" w:eastAsia="標楷體" w:hAnsi="Times New Roman" w:hint="eastAsia"/>
          <w:b/>
          <w:color w:val="000000" w:themeColor="text1"/>
          <w:sz w:val="44"/>
          <w:szCs w:val="44"/>
          <w:lang w:eastAsia="zh-TW"/>
        </w:rPr>
        <w:t>Java</w:t>
      </w:r>
      <w:r w:rsidR="00B62335" w:rsidRPr="00F73A56">
        <w:rPr>
          <w:rFonts w:ascii="Times New Roman" w:eastAsia="標楷體" w:hAnsi="Times New Roman" w:hint="eastAsia"/>
          <w:b/>
          <w:color w:val="000000" w:themeColor="text1"/>
          <w:sz w:val="44"/>
          <w:szCs w:val="44"/>
          <w:lang w:eastAsia="zh-TW"/>
        </w:rPr>
        <w:t>Script</w:t>
      </w:r>
      <w:r w:rsidR="00B1260F" w:rsidRPr="00F73A56">
        <w:rPr>
          <w:rFonts w:ascii="Times New Roman" w:eastAsia="標楷體" w:hAnsi="Times New Roman" w:hint="eastAsia"/>
          <w:b/>
          <w:color w:val="000000" w:themeColor="text1"/>
          <w:sz w:val="44"/>
          <w:szCs w:val="44"/>
          <w:lang w:eastAsia="zh-TW"/>
        </w:rPr>
        <w:t xml:space="preserve"> Demo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44"/>
          <w:szCs w:val="44"/>
          <w:lang w:eastAsia="zh-TW"/>
        </w:rPr>
        <w:t>使用說明</w:t>
      </w:r>
    </w:p>
    <w:p w:rsidR="00FC24D5" w:rsidRPr="00F73A56" w:rsidRDefault="00FC24D5" w:rsidP="00103205">
      <w:pPr>
        <w:widowControl/>
        <w:tabs>
          <w:tab w:val="left" w:pos="916"/>
          <w:tab w:val="left" w:pos="1832"/>
          <w:tab w:val="left" w:pos="2505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="新細明體" w:hAnsi="Times New Roman"/>
          <w:color w:val="000000" w:themeColor="text1"/>
          <w:sz w:val="44"/>
          <w:szCs w:val="44"/>
          <w:lang w:eastAsia="zh-TW"/>
        </w:rPr>
      </w:pPr>
    </w:p>
    <w:p w:rsidR="004A50CB" w:rsidRPr="00F73A56" w:rsidRDefault="00D91C36" w:rsidP="008911F8">
      <w:pPr>
        <w:numPr>
          <w:ilvl w:val="0"/>
          <w:numId w:val="5"/>
        </w:numPr>
        <w:spacing w:line="320" w:lineRule="exact"/>
        <w:ind w:left="482" w:hanging="482"/>
        <w:rPr>
          <w:rFonts w:ascii="Times New Roman" w:eastAsia="標楷體" w:hAnsi="Times New Roman"/>
          <w:b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在使用本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SDK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前或執行隨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SDK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提供的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Demo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程</w:t>
      </w:r>
      <w:r w:rsidR="00F6358A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式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可執行文件</w:t>
      </w:r>
      <w:r w:rsidR="00F6358A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(Index.html)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前，應</w:t>
      </w:r>
      <w:r w:rsidR="00123049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首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先</w:t>
      </w:r>
      <w:r w:rsidR="008911F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啟動</w:t>
      </w:r>
      <w:r w:rsidR="005114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</w:t>
      </w:r>
      <w:r w:rsidR="0093339A" w:rsidRPr="00A404A2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蒙恬電子簽名板驅動程式</w:t>
      </w:r>
      <w:r w:rsidR="00511485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</w:t>
      </w:r>
      <w:r w:rsidR="002A5715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，即</w:t>
      </w:r>
      <w:r w:rsidR="001108A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執行</w:t>
      </w:r>
      <w:r w:rsidR="008911F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下圖</w:t>
      </w:r>
      <w:proofErr w:type="spellStart"/>
      <w:r w:rsidR="00753DA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PPSignPadSDK_WSSvr</w:t>
      </w:r>
      <w:proofErr w:type="spellEnd"/>
      <w:r w:rsidR="008911F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（</w:t>
      </w:r>
      <w:r w:rsidR="00753DA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正常安裝後會自動執行或</w:t>
      </w:r>
      <w:r w:rsidR="008911F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在</w:t>
      </w:r>
      <w:proofErr w:type="spellStart"/>
      <w:r w:rsidR="008911F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redist</w:t>
      </w:r>
      <w:proofErr w:type="spellEnd"/>
      <w:r w:rsidR="00337811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\JavaScript</w:t>
      </w:r>
      <w:r w:rsidR="006C580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目錄下</w:t>
      </w:r>
      <w:r w:rsidR="008911F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找到下列檔案）</w:t>
      </w:r>
    </w:p>
    <w:p w:rsidR="00843852" w:rsidRPr="00F73A56" w:rsidRDefault="00753DAA" w:rsidP="005C4629">
      <w:pPr>
        <w:ind w:firstLine="420"/>
        <w:rPr>
          <w:rFonts w:ascii="標楷體" w:eastAsia="標楷體" w:hAnsi="標楷體"/>
          <w:color w:val="000000" w:themeColor="text1"/>
          <w:sz w:val="20"/>
          <w:szCs w:val="20"/>
          <w:lang w:eastAsia="zh-TW"/>
        </w:rPr>
      </w:pPr>
      <w:r>
        <w:rPr>
          <w:rFonts w:ascii="標楷體" w:eastAsia="標楷體" w:hAnsi="標楷體"/>
          <w:noProof/>
          <w:color w:val="000000" w:themeColor="text1"/>
          <w:sz w:val="20"/>
          <w:szCs w:val="20"/>
          <w:lang w:eastAsia="zh-TW"/>
        </w:rPr>
        <w:drawing>
          <wp:inline distT="0" distB="0" distL="0" distR="0">
            <wp:extent cx="5274310" cy="1801758"/>
            <wp:effectExtent l="19050" t="0" r="2540" b="0"/>
            <wp:docPr id="5" name="圖片 1" descr="F:\js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js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0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3690" w:rsidRDefault="00913690" w:rsidP="00C91A90">
      <w:pPr>
        <w:spacing w:line="0" w:lineRule="atLeast"/>
        <w:ind w:left="840" w:firstLine="420"/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</w:pPr>
    </w:p>
    <w:p w:rsidR="00D12AE7" w:rsidRDefault="00843852" w:rsidP="00C91A90">
      <w:pPr>
        <w:spacing w:line="0" w:lineRule="atLeast"/>
        <w:ind w:left="840" w:firstLine="420"/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</w:pP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開啟</w:t>
      </w:r>
      <w:r w:rsidR="001F4FC4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【</w:t>
      </w:r>
      <w:r w:rsidR="00992A51" w:rsidRPr="00A404A2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蒙恬電子簽名板驅動程式</w:t>
      </w:r>
      <w:r w:rsidR="001F4FC4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】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後，點選</w:t>
      </w:r>
      <w:r w:rsidR="00D061D1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【</w:t>
      </w:r>
      <w:r w:rsidR="00D061D1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開啟服務程式</w:t>
      </w:r>
      <w:r w:rsidR="00D061D1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】</w:t>
      </w:r>
      <w:r w:rsidR="00D12AE7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選</w:t>
      </w:r>
    </w:p>
    <w:p w:rsidR="00843852" w:rsidRPr="00F73A56" w:rsidRDefault="00843852" w:rsidP="00D12AE7">
      <w:pPr>
        <w:spacing w:line="0" w:lineRule="atLeast"/>
        <w:ind w:firstLine="420"/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</w:pP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項：</w:t>
      </w:r>
      <w:r w:rsidR="001F3CA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視需要</w:t>
      </w:r>
      <w:r w:rsidR="006A7A05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勾選</w:t>
      </w:r>
      <w:r w:rsidR="00CA7C45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【</w:t>
      </w:r>
      <w:r w:rsidR="00CA7C45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每次開機時自動啟動</w:t>
      </w:r>
      <w:r w:rsidR="00CA7C45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】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選項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(每次開機</w:t>
      </w:r>
      <w:r w:rsidR="005B35FF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後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就會自動執行</w:t>
      </w:r>
      <w:r w:rsidR="001F3CA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)</w:t>
      </w:r>
      <w:r w:rsidR="00FC2C51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。</w:t>
      </w:r>
    </w:p>
    <w:p w:rsidR="00843852" w:rsidRPr="00F73A56" w:rsidRDefault="003703F8" w:rsidP="003703F8">
      <w:pPr>
        <w:ind w:left="840" w:hanging="273"/>
        <w:jc w:val="center"/>
        <w:rPr>
          <w:rFonts w:ascii="Times New Roman" w:eastAsia="標楷體" w:hAnsi="Times New Roman"/>
          <w:color w:val="000000" w:themeColor="text1"/>
          <w:sz w:val="22"/>
          <w:lang w:eastAsia="zh-TW"/>
        </w:rPr>
      </w:pPr>
      <w:r>
        <w:rPr>
          <w:rFonts w:ascii="Times New Roman" w:eastAsia="標楷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3255645" cy="1855470"/>
            <wp:effectExtent l="19050" t="0" r="1905" b="0"/>
            <wp:docPr id="2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5645" cy="1855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C64" w:rsidRPr="00F73A56" w:rsidRDefault="00306C64" w:rsidP="00306C64">
      <w:pPr>
        <w:spacing w:line="0" w:lineRule="atLeast"/>
        <w:ind w:left="839" w:firstLine="420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redist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\JavaScript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目錄下的檔案是開發簽名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應用程式語言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為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Java</w:t>
      </w:r>
      <w:r w:rsidR="00D72FDB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Script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所需的必要元件，使用前應先安裝簽名板，完成後簽名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應用程式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即可載入所有元件，實現各種簽名功能。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API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說明請參考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do</w:t>
      </w:r>
      <w:r w:rsidRPr="00F73A56"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  <w:t>c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目錄下文件。</w:t>
      </w:r>
    </w:p>
    <w:p w:rsidR="00E7210C" w:rsidRPr="00F73A56" w:rsidRDefault="00E7210C" w:rsidP="00493F15">
      <w:pPr>
        <w:ind w:left="839" w:firstLineChars="200" w:firstLine="420"/>
        <w:rPr>
          <w:rFonts w:ascii="Times New Roman" w:eastAsia="標楷體" w:hAnsi="Times New Roman"/>
          <w:color w:val="000000" w:themeColor="text1"/>
          <w:lang w:eastAsia="zh-TW"/>
        </w:rPr>
      </w:pPr>
    </w:p>
    <w:p w:rsidR="00493F15" w:rsidRPr="00F73A56" w:rsidRDefault="001352D8" w:rsidP="00FC6E4F">
      <w:pPr>
        <w:numPr>
          <w:ilvl w:val="0"/>
          <w:numId w:val="2"/>
        </w:numPr>
        <w:spacing w:line="0" w:lineRule="atLeast"/>
        <w:ind w:left="964" w:right="958" w:hanging="482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必要</w:t>
      </w:r>
      <w:r w:rsidR="00493F15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元件說明</w:t>
      </w:r>
    </w:p>
    <w:p w:rsidR="00911EBF" w:rsidRDefault="00911EBF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proofErr w:type="spellStart"/>
      <w:r>
        <w:rPr>
          <w:rFonts w:ascii="Times New Roman" w:eastAsiaTheme="minorEastAsia" w:hAnsi="Times New Roman" w:hint="eastAsia"/>
          <w:b/>
          <w:sz w:val="24"/>
          <w:szCs w:val="24"/>
          <w:lang w:eastAsia="zh-TW"/>
        </w:rPr>
        <w:t>PPSignPadSDK_WSSvr</w:t>
      </w:r>
      <w:proofErr w:type="spellEnd"/>
      <w:r>
        <w:rPr>
          <w:rFonts w:ascii="Times New Roman" w:eastAsiaTheme="minorEastAsia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(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本地服務器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)</w:t>
      </w:r>
    </w:p>
    <w:p w:rsidR="005C009A" w:rsidRDefault="005C009A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Theme="minorEastAsia" w:hAnsi="Times New Roman"/>
          <w:b/>
          <w:sz w:val="24"/>
          <w:szCs w:val="24"/>
          <w:lang w:eastAsia="zh-TW"/>
        </w:rPr>
      </w:pPr>
      <w:r>
        <w:rPr>
          <w:rFonts w:ascii="Times New Roman" w:eastAsiaTheme="minorEastAsia" w:hAnsi="Times New Roman"/>
          <w:b/>
          <w:sz w:val="24"/>
          <w:szCs w:val="24"/>
          <w:lang w:eastAsia="zh-TW"/>
        </w:rPr>
        <w:t>P</w:t>
      </w:r>
      <w:r>
        <w:rPr>
          <w:rFonts w:ascii="Times New Roman" w:eastAsiaTheme="minorEastAsia" w:hAnsi="Times New Roman" w:hint="eastAsia"/>
          <w:b/>
          <w:sz w:val="24"/>
          <w:szCs w:val="24"/>
          <w:lang w:eastAsia="zh-TW"/>
        </w:rPr>
        <w:t>psignpadsdk_wssvr.ico</w:t>
      </w:r>
      <w:r>
        <w:rPr>
          <w:rFonts w:ascii="Times New Roman" w:eastAsiaTheme="minorEastAsia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(</w:t>
      </w:r>
      <w:r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本地服務器圖示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)</w:t>
      </w:r>
    </w:p>
    <w:p w:rsidR="00A7715A" w:rsidRPr="00A7715A" w:rsidRDefault="00A7715A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proofErr w:type="spellStart"/>
      <w:r w:rsidRPr="00A7715A">
        <w:rPr>
          <w:rFonts w:ascii="Times New Roman" w:hAnsi="Times New Roman"/>
          <w:b/>
          <w:sz w:val="24"/>
          <w:szCs w:val="24"/>
        </w:rPr>
        <w:t>libppsignpadsdk.so</w:t>
      </w:r>
      <w:proofErr w:type="spellEnd"/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(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簽名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/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解碼主要元件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)</w:t>
      </w:r>
    </w:p>
    <w:p w:rsidR="00A7715A" w:rsidRPr="00A7715A" w:rsidRDefault="00A7715A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proofErr w:type="spellStart"/>
      <w:r w:rsidRPr="00A7715A">
        <w:rPr>
          <w:rFonts w:ascii="Times New Roman" w:eastAsiaTheme="minorEastAsia" w:hAnsi="Times New Roman"/>
          <w:b/>
          <w:sz w:val="24"/>
          <w:szCs w:val="24"/>
          <w:lang w:eastAsia="zh-TW"/>
        </w:rPr>
        <w:t>libppsignpaddrv</w:t>
      </w:r>
      <w:r w:rsidRPr="00A7715A">
        <w:rPr>
          <w:rFonts w:ascii="Times New Roman" w:hAnsi="Times New Roman"/>
          <w:b/>
          <w:sz w:val="24"/>
          <w:szCs w:val="24"/>
        </w:rPr>
        <w:t>.so</w:t>
      </w:r>
      <w:proofErr w:type="spellEnd"/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(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簽名</w:t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板驅動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主要元件</w:t>
      </w:r>
      <w:r w:rsidRPr="00A7715A">
        <w:rPr>
          <w:rFonts w:ascii="Times New Roman" w:eastAsia="標楷體" w:hAnsi="Times New Roman" w:hint="eastAsia"/>
          <w:b/>
          <w:sz w:val="24"/>
          <w:szCs w:val="24"/>
        </w:rPr>
        <w:t>)</w:t>
      </w:r>
    </w:p>
    <w:p w:rsidR="00A7715A" w:rsidRPr="00A7715A" w:rsidRDefault="00A7715A" w:rsidP="00A7715A">
      <w:pPr>
        <w:pStyle w:val="af1"/>
        <w:spacing w:line="0" w:lineRule="atLeast"/>
        <w:ind w:leftChars="0" w:left="960" w:right="958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A7715A">
        <w:rPr>
          <w:rFonts w:ascii="Times New Roman" w:eastAsia="標楷體" w:hAnsi="Times New Roman"/>
          <w:b/>
          <w:sz w:val="24"/>
          <w:szCs w:val="24"/>
          <w:lang w:eastAsia="zh-TW"/>
        </w:rPr>
        <w:t>85-PPSignPad.rules</w:t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ab/>
        <w:t>(</w:t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簽名板驅動系統檔</w:t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)</w:t>
      </w:r>
    </w:p>
    <w:p w:rsidR="00A7715A" w:rsidRPr="00A7715A" w:rsidRDefault="00A7715A" w:rsidP="00977AF7">
      <w:pPr>
        <w:pStyle w:val="af1"/>
        <w:ind w:leftChars="0" w:left="960"/>
        <w:rPr>
          <w:rFonts w:ascii="Times New Roman" w:eastAsia="標楷體" w:hAnsi="Times New Roman"/>
          <w:b/>
          <w:sz w:val="24"/>
          <w:szCs w:val="24"/>
          <w:lang w:eastAsia="zh-TW"/>
        </w:rPr>
      </w:pPr>
      <w:r w:rsidRPr="00A7715A">
        <w:rPr>
          <w:rFonts w:ascii="Times New Roman" w:eastAsia="標楷體" w:hAnsi="Times New Roman" w:hint="eastAsia"/>
          <w:b/>
          <w:lang w:eastAsia="zh-TW"/>
        </w:rPr>
        <w:lastRenderedPageBreak/>
        <w:t>【註】：</w:t>
      </w:r>
      <w:r w:rsidRPr="00A7715A">
        <w:rPr>
          <w:rFonts w:ascii="Times New Roman" w:eastAsia="標楷體" w:hAnsi="Times New Roman"/>
          <w:b/>
          <w:sz w:val="24"/>
          <w:szCs w:val="24"/>
          <w:lang w:eastAsia="zh-TW"/>
        </w:rPr>
        <w:t>85-PPSignPad.rules</w:t>
      </w:r>
      <w:r w:rsidRPr="00A7715A">
        <w:rPr>
          <w:rFonts w:ascii="Times New Roman" w:eastAsia="標楷體" w:hAnsi="Times New Roman"/>
          <w:b/>
          <w:sz w:val="24"/>
          <w:szCs w:val="24"/>
          <w:lang w:eastAsia="zh-TW"/>
        </w:rPr>
        <w:t>安裝時，</w:t>
      </w:r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應放在</w:t>
      </w:r>
      <w:r w:rsidRPr="00A7715A">
        <w:rPr>
          <w:rFonts w:ascii="Times New Roman" w:hAnsi="Times New Roman"/>
          <w:b/>
          <w:sz w:val="24"/>
          <w:szCs w:val="24"/>
        </w:rPr>
        <w:t>/</w:t>
      </w:r>
      <w:r w:rsidRPr="00A7715A">
        <w:rPr>
          <w:rFonts w:ascii="Times New Roman" w:hAnsi="Times New Roman" w:hint="eastAsia"/>
          <w:b/>
          <w:sz w:val="24"/>
          <w:szCs w:val="24"/>
        </w:rPr>
        <w:t>etc/</w:t>
      </w:r>
      <w:proofErr w:type="spellStart"/>
      <w:r w:rsidRPr="00A7715A">
        <w:rPr>
          <w:rFonts w:ascii="Times New Roman" w:hAnsi="Times New Roman" w:hint="eastAsia"/>
          <w:b/>
          <w:sz w:val="24"/>
          <w:szCs w:val="24"/>
        </w:rPr>
        <w:t>udev</w:t>
      </w:r>
      <w:proofErr w:type="spellEnd"/>
      <w:r w:rsidRPr="00A7715A">
        <w:rPr>
          <w:rFonts w:ascii="Times New Roman" w:hAnsi="Times New Roman" w:hint="eastAsia"/>
          <w:b/>
          <w:sz w:val="24"/>
          <w:szCs w:val="24"/>
        </w:rPr>
        <w:t>/</w:t>
      </w:r>
      <w:proofErr w:type="spellStart"/>
      <w:r w:rsidRPr="00A7715A">
        <w:rPr>
          <w:rFonts w:ascii="Times New Roman" w:hAnsi="Times New Roman" w:hint="eastAsia"/>
          <w:b/>
          <w:sz w:val="24"/>
          <w:szCs w:val="24"/>
        </w:rPr>
        <w:t>rules.d</w:t>
      </w:r>
      <w:proofErr w:type="spellEnd"/>
      <w:r w:rsidRPr="00A7715A">
        <w:rPr>
          <w:rFonts w:ascii="Times New Roman" w:eastAsia="標楷體" w:hAnsi="Times New Roman" w:hint="eastAsia"/>
          <w:b/>
          <w:sz w:val="24"/>
          <w:szCs w:val="24"/>
          <w:lang w:eastAsia="zh-TW"/>
        </w:rPr>
        <w:t>系統路徑下。</w:t>
      </w:r>
    </w:p>
    <w:p w:rsidR="00266189" w:rsidRPr="00ED5AF0" w:rsidRDefault="00266189" w:rsidP="00266189">
      <w:pPr>
        <w:spacing w:line="0" w:lineRule="atLeast"/>
        <w:ind w:left="482" w:right="958" w:firstLine="357"/>
        <w:jc w:val="left"/>
        <w:rPr>
          <w:rFonts w:ascii="Times New Roman" w:eastAsia="標楷體" w:hAnsi="Times New Roman"/>
          <w:b/>
          <w:sz w:val="24"/>
          <w:szCs w:val="24"/>
          <w:lang w:eastAsia="zh-TW"/>
        </w:rPr>
      </w:pPr>
    </w:p>
    <w:p w:rsidR="00BC5274" w:rsidRPr="00F73A56" w:rsidRDefault="007668BF" w:rsidP="007341FA">
      <w:pPr>
        <w:numPr>
          <w:ilvl w:val="0"/>
          <w:numId w:val="11"/>
        </w:numPr>
        <w:spacing w:line="0" w:lineRule="atLeast"/>
        <w:ind w:left="482" w:hanging="482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Demo</w:t>
      </w:r>
      <w:r w:rsidR="00217718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 xml:space="preserve"> </w:t>
      </w:r>
      <w:r w:rsidR="005779FF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(</w:t>
      </w:r>
      <w:proofErr w:type="spellStart"/>
      <w:r w:rsidR="005779FF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WebSample</w:t>
      </w:r>
      <w:proofErr w:type="spellEnd"/>
      <w:r w:rsidR="005779FF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)</w:t>
      </w:r>
      <w:r w:rsidR="00BC5274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檔案架構</w:t>
      </w:r>
    </w:p>
    <w:p w:rsidR="00EB471F" w:rsidRPr="00F73A56" w:rsidRDefault="00EB471F" w:rsidP="00EB471F">
      <w:pPr>
        <w:spacing w:line="0" w:lineRule="atLeast"/>
        <w:ind w:left="482"/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路徑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 xml:space="preserve">:  </w:t>
      </w:r>
      <w:r w:rsidR="006937E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/</w:t>
      </w:r>
      <w:proofErr w:type="spellStart"/>
      <w:r w:rsidR="006937E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usr</w:t>
      </w:r>
      <w:proofErr w:type="spellEnd"/>
      <w:r w:rsidR="006937E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/bin/</w:t>
      </w:r>
      <w:proofErr w:type="spellStart"/>
      <w:r w:rsidR="006937E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ppsignpadsdk</w:t>
      </w:r>
      <w:proofErr w:type="spellEnd"/>
      <w:r w:rsidR="006937E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/</w:t>
      </w:r>
      <w:r w:rsidR="001004A7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bin</w:t>
      </w:r>
      <w:r w:rsidR="006937E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/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JavaScript</w:t>
      </w:r>
      <w:r w:rsidR="006937EA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/</w:t>
      </w:r>
      <w:proofErr w:type="spellStart"/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WebSample</w:t>
      </w:r>
      <w:proofErr w:type="spellEnd"/>
    </w:p>
    <w:p w:rsidR="00324783" w:rsidRPr="00F73A56" w:rsidRDefault="001004A7" w:rsidP="00FB011F">
      <w:pPr>
        <w:ind w:right="960" w:firstLine="420"/>
        <w:jc w:val="left"/>
        <w:rPr>
          <w:rFonts w:ascii="Times New Roman" w:eastAsia="標楷體" w:hAnsi="Times New Roman"/>
          <w:b/>
          <w:color w:val="000000" w:themeColor="text1"/>
          <w:lang w:eastAsia="zh-TW"/>
        </w:rPr>
      </w:pPr>
      <w:r>
        <w:rPr>
          <w:rFonts w:ascii="Times New Roman" w:eastAsia="標楷體" w:hAnsi="Times New Roman"/>
          <w:b/>
          <w:noProof/>
          <w:color w:val="000000" w:themeColor="text1"/>
          <w:lang w:eastAsia="zh-TW"/>
        </w:rPr>
        <w:drawing>
          <wp:inline distT="0" distB="0" distL="0" distR="0">
            <wp:extent cx="5274310" cy="2223551"/>
            <wp:effectExtent l="19050" t="0" r="2540" b="0"/>
            <wp:docPr id="25" name="圖片 5" descr="F:\js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js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23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3780" w:rsidRPr="00F73A56" w:rsidRDefault="000D3780" w:rsidP="00324783">
      <w:pPr>
        <w:ind w:right="960"/>
        <w:rPr>
          <w:rFonts w:ascii="Times New Roman" w:eastAsia="標楷體" w:hAnsi="Times New Roman"/>
          <w:b/>
          <w:color w:val="000000" w:themeColor="text1"/>
          <w:lang w:eastAsia="zh-TW"/>
        </w:rPr>
      </w:pPr>
    </w:p>
    <w:p w:rsidR="00BC5274" w:rsidRPr="00F73A56" w:rsidRDefault="00BC5274" w:rsidP="00BC5274">
      <w:pPr>
        <w:numPr>
          <w:ilvl w:val="0"/>
          <w:numId w:val="5"/>
        </w:numPr>
        <w:rPr>
          <w:rFonts w:ascii="Times New Roman" w:eastAsia="標楷體" w:hAnsi="Times New Roman"/>
          <w:b/>
          <w:color w:val="000000" w:themeColor="text1"/>
          <w:lang w:eastAsia="zh-TW"/>
        </w:rPr>
      </w:pP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</w:rPr>
        <w:t>系統實際畫面</w:t>
      </w:r>
    </w:p>
    <w:p w:rsidR="00FB2BC5" w:rsidRPr="00F73A56" w:rsidRDefault="005A6CDA" w:rsidP="00C559CF">
      <w:pPr>
        <w:numPr>
          <w:ilvl w:val="0"/>
          <w:numId w:val="11"/>
        </w:numPr>
        <w:spacing w:line="0" w:lineRule="atLeast"/>
        <w:ind w:hanging="482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步驟</w:t>
      </w:r>
      <w:r w:rsidR="00FB2BC5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說明</w:t>
      </w:r>
    </w:p>
    <w:p w:rsidR="00EB471F" w:rsidRPr="00F73A56" w:rsidRDefault="0095543C" w:rsidP="00EB471F">
      <w:pPr>
        <w:spacing w:line="0" w:lineRule="atLeast"/>
        <w:ind w:left="1320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>
        <w:rPr>
          <w:rFonts w:ascii="Times New Roman" w:eastAsia="標楷體" w:hAnsi="Times New Roman"/>
          <w:noProof/>
          <w:color w:val="000000" w:themeColor="text1"/>
          <w:sz w:val="24"/>
          <w:szCs w:val="24"/>
          <w:lang w:eastAsia="zh-TW"/>
        </w:rPr>
        <w:drawing>
          <wp:inline distT="0" distB="0" distL="0" distR="0">
            <wp:extent cx="5274310" cy="3307759"/>
            <wp:effectExtent l="19050" t="0" r="2540" b="0"/>
            <wp:docPr id="3" name="圖片 1" descr="D:\test\jsdemo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test\jsdemo_1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3077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71F" w:rsidRPr="00F73A56" w:rsidRDefault="00EB471F" w:rsidP="00EB471F">
      <w:pPr>
        <w:spacing w:line="0" w:lineRule="atLeast"/>
        <w:ind w:left="1320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</w:p>
    <w:p w:rsidR="005A6CDA" w:rsidRPr="00F73A56" w:rsidRDefault="000D3780" w:rsidP="00C559CF">
      <w:pPr>
        <w:numPr>
          <w:ilvl w:val="0"/>
          <w:numId w:val="14"/>
        </w:numPr>
        <w:spacing w:line="0" w:lineRule="atLeast"/>
        <w:ind w:hanging="482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請</w:t>
      </w:r>
      <w:r w:rsidR="008A1D69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選擇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8A1D69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硬體型號。</w:t>
      </w:r>
    </w:p>
    <w:p w:rsidR="008A1D69" w:rsidRPr="00F73A56" w:rsidRDefault="008C021C" w:rsidP="00C559CF">
      <w:pPr>
        <w:numPr>
          <w:ilvl w:val="0"/>
          <w:numId w:val="14"/>
        </w:numPr>
        <w:spacing w:line="0" w:lineRule="atLeast"/>
        <w:ind w:hanging="482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lastRenderedPageBreak/>
        <w:t>Initialize Device</w:t>
      </w:r>
      <w:r w:rsidR="008A1D69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="008A1D69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選擇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8A1D69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初始化</w:t>
      </w:r>
      <w:r w:rsidR="008A1D69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5A6CDA" w:rsidRPr="00F73A56" w:rsidRDefault="00E2627D" w:rsidP="005A6CDA">
      <w:pPr>
        <w:ind w:left="1320"/>
        <w:jc w:val="left"/>
        <w:rPr>
          <w:rFonts w:ascii="Times New Roman" w:eastAsia="標楷體" w:hAnsi="Times New Roman"/>
          <w:color w:val="000000" w:themeColor="text1"/>
          <w:sz w:val="22"/>
          <w:lang w:eastAsia="zh-TW"/>
        </w:rPr>
      </w:pPr>
      <w:r w:rsidRPr="00F73A56">
        <w:rPr>
          <w:rFonts w:ascii="Times New Roman" w:eastAsia="標楷體" w:hAnsi="Times New Roman" w:hint="eastAsia"/>
          <w:noProof/>
          <w:color w:val="000000" w:themeColor="text1"/>
          <w:sz w:val="22"/>
          <w:lang w:eastAsia="zh-TW"/>
        </w:rPr>
        <w:drawing>
          <wp:inline distT="0" distB="0" distL="0" distR="0">
            <wp:extent cx="1908175" cy="445135"/>
            <wp:effectExtent l="19050" t="0" r="0" b="0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445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0D46" w:rsidRPr="00F73A56" w:rsidRDefault="005A6CDA" w:rsidP="005B70FD">
      <w:pPr>
        <w:numPr>
          <w:ilvl w:val="0"/>
          <w:numId w:val="5"/>
        </w:numPr>
        <w:spacing w:line="0" w:lineRule="atLeast"/>
        <w:ind w:left="482" w:hanging="482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color w:val="000000" w:themeColor="text1"/>
          <w:sz w:val="22"/>
          <w:lang w:eastAsia="zh-TW"/>
        </w:rPr>
        <w:br w:type="page"/>
      </w:r>
      <w:r w:rsidR="009E619D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lastRenderedPageBreak/>
        <w:t>各硬體功能及介面</w:t>
      </w:r>
    </w:p>
    <w:p w:rsidR="005A6CDA" w:rsidRPr="00F73A56" w:rsidRDefault="005A6CDA" w:rsidP="00340D46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L3</w:t>
      </w:r>
      <w:r w:rsidR="004B76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70/3</w:t>
      </w:r>
      <w:r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98</w:t>
      </w:r>
      <w:r w:rsidR="004B76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S</w:t>
      </w:r>
    </w:p>
    <w:p w:rsidR="00E8033D" w:rsidRPr="00F73A56" w:rsidRDefault="00B27BCE" w:rsidP="00B27BCE">
      <w:pPr>
        <w:jc w:val="center"/>
        <w:rPr>
          <w:rFonts w:eastAsia="新細明體"/>
          <w:noProof/>
          <w:color w:val="000000" w:themeColor="text1"/>
          <w:lang w:eastAsia="zh-TW"/>
        </w:rPr>
      </w:pPr>
      <w:r>
        <w:rPr>
          <w:rFonts w:eastAsia="新細明體"/>
          <w:noProof/>
          <w:color w:val="000000" w:themeColor="text1"/>
          <w:lang w:eastAsia="zh-TW"/>
        </w:rPr>
        <w:drawing>
          <wp:inline distT="0" distB="0" distL="0" distR="0">
            <wp:extent cx="5467350" cy="2961289"/>
            <wp:effectExtent l="19050" t="0" r="0" b="0"/>
            <wp:docPr id="4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961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E36" w:rsidRPr="00F73A56" w:rsidRDefault="00413E36" w:rsidP="00CA2EF8">
      <w:pPr>
        <w:numPr>
          <w:ilvl w:val="0"/>
          <w:numId w:val="28"/>
        </w:numPr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功能說明</w:t>
      </w:r>
    </w:p>
    <w:p w:rsidR="002E043D" w:rsidRPr="00F73A56" w:rsidRDefault="002E043D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Initialize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：初始化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A22DDF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2E043D" w:rsidRPr="00F73A56" w:rsidRDefault="002E043D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Uninitialize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 xml:space="preserve">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：反初始化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A22DDF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About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SDK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版本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Clear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：清除畫布。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Color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：畫筆顏色。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Width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：畫筆粗細。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Style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：畫筆類型。</w:t>
      </w:r>
    </w:p>
    <w:p w:rsidR="002E043D" w:rsidRPr="00F73A56" w:rsidRDefault="002E043D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Save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 xml:space="preserve"> Drawing Image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儲存筆跡至圖片</w:t>
      </w:r>
      <w:r w:rsidR="00EA59DC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2E043D" w:rsidRPr="00F73A56" w:rsidRDefault="002E043D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Size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數量。</w:t>
      </w:r>
    </w:p>
    <w:p w:rsidR="00413E36" w:rsidRPr="00F73A56" w:rsidRDefault="002E043D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ShowPointInfo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的資訊。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Va</w:t>
      </w:r>
      <w:r w:rsidR="00100080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A22DDF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連接狀態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6C542F" w:rsidRPr="00F73A56" w:rsidRDefault="006C542F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Set Clip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：設定影像剪裁大小。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Pad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</w:t>
      </w:r>
      <w:r w:rsidR="000F6914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簽名板</w:t>
      </w:r>
      <w:r w:rsidR="00B8733E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識別碼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Pen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</w:t>
      </w:r>
      <w:r w:rsidR="00B8733E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書寫筆識別碼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顯示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A22DDF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Display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A22DDF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="00A22DDF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上顯示型號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413E36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Hide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A22DDF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="00A22DDF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上關閉型號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6C542F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Close LC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關閉</w:t>
      </w:r>
      <w:r w:rsidR="000F6914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6C542F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Open LC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開啟</w:t>
      </w:r>
      <w:r w:rsidR="000F6914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</w:t>
      </w:r>
      <w:r w:rsidR="00413E36"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13E36" w:rsidRPr="00F73A56" w:rsidRDefault="006C542F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Device Info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</w:t>
      </w:r>
      <w:r w:rsidR="000F6914"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="00A22DDF"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相關資訊</w:t>
      </w:r>
    </w:p>
    <w:p w:rsidR="00E12113" w:rsidRPr="00F73A56" w:rsidRDefault="00E12113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  <w:t>Image encoding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圖檔格式加密。</w:t>
      </w:r>
    </w:p>
    <w:p w:rsidR="006C542F" w:rsidRPr="00F73A56" w:rsidRDefault="00E12113" w:rsidP="00EA59DC">
      <w:pPr>
        <w:numPr>
          <w:ilvl w:val="0"/>
          <w:numId w:val="16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Cs/>
          <w:color w:val="000000" w:themeColor="text1"/>
          <w:sz w:val="24"/>
          <w:szCs w:val="24"/>
        </w:rPr>
        <w:t>Image Decoding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依據原加密所選擇的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解密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並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另存新檔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20A1D" w:rsidRPr="00F73A56" w:rsidRDefault="00CA2EF8" w:rsidP="00920A1D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br w:type="page"/>
      </w:r>
      <w:r w:rsidR="00920A1D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lastRenderedPageBreak/>
        <w:t>E5</w:t>
      </w:r>
      <w:r w:rsidR="00D65B13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50/E5</w:t>
      </w:r>
      <w:r w:rsidR="00920A1D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t>60</w:t>
      </w:r>
    </w:p>
    <w:p w:rsidR="00920A1D" w:rsidRPr="00F73A56" w:rsidRDefault="00C068BA" w:rsidP="00920A1D">
      <w:pPr>
        <w:rPr>
          <w:rFonts w:eastAsia="新細明體"/>
          <w:noProof/>
          <w:color w:val="000000" w:themeColor="text1"/>
          <w:lang w:eastAsia="zh-TW"/>
        </w:rPr>
      </w:pPr>
      <w:r>
        <w:rPr>
          <w:rFonts w:eastAsia="新細明體"/>
          <w:noProof/>
          <w:color w:val="000000" w:themeColor="text1"/>
          <w:lang w:eastAsia="zh-TW"/>
        </w:rPr>
        <w:drawing>
          <wp:inline distT="0" distB="0" distL="0" distR="0">
            <wp:extent cx="5874337" cy="3181726"/>
            <wp:effectExtent l="19050" t="0" r="0" b="0"/>
            <wp:docPr id="7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4603" cy="31818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C71" w:rsidRPr="00F73A56" w:rsidRDefault="00E93C71" w:rsidP="00E93C71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功能說明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Initialize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Uninitialize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 xml:space="preserve">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：反初始化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About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SDK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版本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Clear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：清除畫布。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Color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：畫筆顏色。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Width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：畫筆粗細。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Style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：畫筆類型。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Save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 xml:space="preserve"> Drawing Image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儲存筆跡至圖片檔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Size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數量。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ShowPointInfo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的資訊。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Valid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連接狀態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Set Clip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：設定影像剪裁大小。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Pad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：簽名板識別碼。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Pen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：書寫筆識別碼。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顯示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Display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上顯示型號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Hide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上關閉型號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Close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關閉簽名板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Open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開啟簽名板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Device Info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相關資訊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  <w:t>Image encoding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圖檔格式加密。</w:t>
      </w:r>
    </w:p>
    <w:p w:rsidR="00E93C71" w:rsidRPr="00F73A56" w:rsidRDefault="00E93C71" w:rsidP="00E93C71">
      <w:pPr>
        <w:numPr>
          <w:ilvl w:val="0"/>
          <w:numId w:val="22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Cs/>
          <w:color w:val="000000" w:themeColor="text1"/>
          <w:sz w:val="24"/>
          <w:szCs w:val="24"/>
        </w:rPr>
        <w:t>Image Decoding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依據原加密所選擇的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解密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並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另存新檔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527643" w:rsidRPr="00F73A56" w:rsidRDefault="00844CC5" w:rsidP="00527643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  <w:br w:type="page"/>
      </w:r>
      <w:r w:rsidR="00527643" w:rsidRPr="00F73A56"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lastRenderedPageBreak/>
        <w:t>L500</w:t>
      </w:r>
    </w:p>
    <w:p w:rsidR="00E8033D" w:rsidRPr="00F73A56" w:rsidRDefault="003C2ACE" w:rsidP="00527643">
      <w:pPr>
        <w:rPr>
          <w:rFonts w:ascii="Times New Roman" w:eastAsia="新細明體" w:hAnsi="Times New Roman"/>
          <w:color w:val="000000" w:themeColor="text1"/>
          <w:sz w:val="22"/>
          <w:lang w:eastAsia="zh-TW"/>
        </w:rPr>
      </w:pPr>
      <w:r>
        <w:rPr>
          <w:rFonts w:ascii="Times New Roman" w:eastAsia="新細明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6069902" cy="3287650"/>
            <wp:effectExtent l="19050" t="0" r="7048" b="0"/>
            <wp:docPr id="8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0176" cy="32877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6C7" w:rsidRPr="00F73A56" w:rsidRDefault="004D56C7" w:rsidP="004D56C7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功能說明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Initialize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Uninitialize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 xml:space="preserve">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：反初始化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About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SDK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版本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Clear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：清除畫布。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Color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：畫筆顏色。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Width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：畫筆粗細。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Style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：畫筆類型。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Save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 xml:space="preserve"> Drawing Image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儲存筆跡至圖片檔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Size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數量。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ShowPointInfo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的資訊。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Valid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連接狀態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Set Clip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：設定影像剪裁大小。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Pad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：簽名板識別碼。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Pen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：書寫筆識別碼。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顯示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Display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上顯示型號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Hide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上關閉型號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Close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關閉簽名板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Open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開啟簽名板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Device Info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相關資訊</w:t>
      </w:r>
    </w:p>
    <w:p w:rsidR="004D56C7" w:rsidRPr="00F73A56" w:rsidRDefault="004D56C7" w:rsidP="004D56C7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  <w:t>Image encoding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圖檔格式加密。</w:t>
      </w:r>
    </w:p>
    <w:p w:rsidR="00B33182" w:rsidRDefault="004D56C7" w:rsidP="00B3318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Cs/>
          <w:color w:val="000000" w:themeColor="text1"/>
          <w:sz w:val="24"/>
          <w:szCs w:val="24"/>
        </w:rPr>
        <w:t>Image Decoding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依據原加密所選擇的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解密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並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另存新檔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FD7420" w:rsidP="009C5CF2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lastRenderedPageBreak/>
        <w:t>L501F/L501G</w:t>
      </w:r>
    </w:p>
    <w:p w:rsidR="009C5CF2" w:rsidRPr="00F73A56" w:rsidRDefault="00A20B74" w:rsidP="009C5CF2">
      <w:pPr>
        <w:rPr>
          <w:rFonts w:ascii="Times New Roman" w:eastAsia="新細明體" w:hAnsi="Times New Roman"/>
          <w:color w:val="000000" w:themeColor="text1"/>
          <w:sz w:val="22"/>
          <w:lang w:eastAsia="zh-TW"/>
        </w:rPr>
      </w:pPr>
      <w:r>
        <w:rPr>
          <w:rFonts w:ascii="Times New Roman" w:eastAsia="新細明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4404954" cy="3277086"/>
            <wp:effectExtent l="19050" t="0" r="0" b="0"/>
            <wp:docPr id="10" name="圖片 2" descr="D:\test\jsdemo_l501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test\jsdemo_l501g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9735" cy="3280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5CF2" w:rsidRPr="00F73A56" w:rsidRDefault="009C5CF2" w:rsidP="009C5CF2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功能說明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Initialize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Uninitialize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 xml:space="preserve">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：反初始化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About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SDK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版本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Clear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：清除畫布。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Color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：畫筆顏色。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Width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：畫筆粗細。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Style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：畫筆類型。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Save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 xml:space="preserve"> Drawing Image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儲存筆跡至圖片檔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Size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數量。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ShowPointInfo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的資訊。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Valid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連接狀態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Set Clip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：設定影像剪裁大小。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Pad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：簽名板識別碼。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Pen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：書寫筆識別碼。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顯示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Display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上顯示型號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Hide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上關閉型號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Close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關閉簽名板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Open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開啟簽名板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Device Info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相關資訊</w:t>
      </w:r>
    </w:p>
    <w:p w:rsidR="009C5CF2" w:rsidRPr="00F73A56" w:rsidRDefault="009C5CF2" w:rsidP="009C5CF2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  <w:t>Image encoding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圖檔格式加密。</w:t>
      </w:r>
    </w:p>
    <w:p w:rsidR="009C4A9C" w:rsidRDefault="009C5CF2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Cs/>
          <w:color w:val="000000" w:themeColor="text1"/>
          <w:sz w:val="24"/>
          <w:szCs w:val="24"/>
        </w:rPr>
        <w:t>Image Decoding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依據原加密所選擇的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解密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並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另存新檔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11"/>
        </w:numPr>
        <w:rPr>
          <w:rFonts w:ascii="Times New Roman" w:eastAsia="標楷體" w:hAnsi="Times New Roman"/>
          <w:b/>
          <w:color w:val="000000" w:themeColor="text1"/>
          <w:sz w:val="24"/>
          <w:szCs w:val="24"/>
          <w:lang w:eastAsia="zh-TW"/>
        </w:rPr>
      </w:pPr>
      <w:r>
        <w:rPr>
          <w:rFonts w:ascii="Times New Roman" w:eastAsia="標楷體" w:hAnsi="Times New Roman" w:hint="eastAsia"/>
          <w:b/>
          <w:color w:val="000000" w:themeColor="text1"/>
          <w:sz w:val="24"/>
          <w:szCs w:val="24"/>
          <w:lang w:eastAsia="zh-TW"/>
        </w:rPr>
        <w:lastRenderedPageBreak/>
        <w:t>L501F/L501G (Sign/FP Mixed)</w:t>
      </w:r>
    </w:p>
    <w:p w:rsidR="009C4A9C" w:rsidRPr="00F73A56" w:rsidRDefault="00540C38" w:rsidP="009C4A9C">
      <w:pPr>
        <w:rPr>
          <w:rFonts w:ascii="Times New Roman" w:eastAsia="新細明體" w:hAnsi="Times New Roman"/>
          <w:color w:val="000000" w:themeColor="text1"/>
          <w:sz w:val="22"/>
          <w:lang w:eastAsia="zh-TW"/>
        </w:rPr>
      </w:pPr>
      <w:r>
        <w:rPr>
          <w:rFonts w:ascii="Times New Roman" w:eastAsia="新細明體" w:hAnsi="Times New Roman"/>
          <w:noProof/>
          <w:color w:val="000000" w:themeColor="text1"/>
          <w:sz w:val="22"/>
          <w:lang w:eastAsia="zh-TW"/>
        </w:rPr>
        <w:drawing>
          <wp:inline distT="0" distB="0" distL="0" distR="0">
            <wp:extent cx="4426096" cy="3292815"/>
            <wp:effectExtent l="19050" t="0" r="0" b="0"/>
            <wp:docPr id="13" name="圖片 3" descr="D:\test\jsdemo_l501g_mi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test\jsdemo_l501g_mix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0791" cy="3296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C4A9C" w:rsidRPr="00F73A56" w:rsidRDefault="009C4A9C" w:rsidP="009C4A9C">
      <w:pPr>
        <w:numPr>
          <w:ilvl w:val="0"/>
          <w:numId w:val="11"/>
        </w:numPr>
        <w:spacing w:line="0" w:lineRule="atLeas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功能說明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Initialize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Uninitialize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 xml:space="preserve"> Device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：反初始化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About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簽名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SDK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版本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Clear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：清除畫布。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Color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：畫筆顏色。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Width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：畫筆粗細。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Pen Style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：畫筆類型。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Save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 xml:space="preserve"> Drawing Image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儲存筆跡至圖片檔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Size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數量。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proofErr w:type="spellStart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ShowPointInfo</w:t>
      </w:r>
      <w:proofErr w:type="spellEnd"/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：取得目前的筆跡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(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點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)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的資訊。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Valid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連接狀態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Set Clip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：設定影像剪裁大小。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Pad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：簽名板識別碼。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Pen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：書寫筆識別碼。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顯示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Display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上顯示型號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Hide Version ID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上關閉型號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Close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關閉簽名板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Open 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開啟簽名板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LCD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</w:rPr>
      </w:pP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Get Device Info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：取得</w:t>
      </w:r>
      <w:r w:rsidRPr="00F73A56">
        <w:rPr>
          <w:rFonts w:ascii="標楷體" w:eastAsia="標楷體" w:hAnsi="標楷體"/>
          <w:color w:val="000000" w:themeColor="text1"/>
          <w:sz w:val="24"/>
          <w:szCs w:val="24"/>
          <w:lang w:eastAsia="zh-TW"/>
        </w:rPr>
        <w:t>簽名板</w:t>
      </w:r>
      <w:r w:rsidRPr="00F73A56">
        <w:rPr>
          <w:rFonts w:ascii="標楷體" w:eastAsia="標楷體" w:hAnsi="標楷體" w:hint="eastAsia"/>
          <w:color w:val="000000" w:themeColor="text1"/>
          <w:sz w:val="24"/>
          <w:szCs w:val="24"/>
          <w:lang w:eastAsia="zh-TW"/>
        </w:rPr>
        <w:t>硬體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相關資訊</w:t>
      </w:r>
    </w:p>
    <w:p w:rsidR="009C4A9C" w:rsidRPr="00F73A56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  <w:t>Image encoding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圖檔格式加密。</w:t>
      </w:r>
    </w:p>
    <w:p w:rsidR="009C4A9C" w:rsidRPr="009C4A9C" w:rsidRDefault="009C4A9C" w:rsidP="009C4A9C">
      <w:pPr>
        <w:numPr>
          <w:ilvl w:val="0"/>
          <w:numId w:val="23"/>
        </w:numPr>
        <w:spacing w:line="0" w:lineRule="atLeast"/>
        <w:jc w:val="left"/>
        <w:rPr>
          <w:rFonts w:ascii="Times New Roman" w:eastAsia="標楷體" w:hAnsi="Times New Roman"/>
          <w:color w:val="000000" w:themeColor="text1"/>
          <w:sz w:val="24"/>
          <w:szCs w:val="24"/>
          <w:lang w:eastAsia="zh-TW"/>
        </w:rPr>
      </w:pPr>
      <w:r w:rsidRPr="00F73A56">
        <w:rPr>
          <w:rFonts w:ascii="Times New Roman" w:eastAsia="標楷體" w:hAnsi="Times New Roman"/>
          <w:bCs/>
          <w:color w:val="000000" w:themeColor="text1"/>
          <w:sz w:val="24"/>
          <w:szCs w:val="24"/>
        </w:rPr>
        <w:t>Image Decoding using the Base64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：將筆跡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依據原加密所選擇的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圖檔格式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解密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並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  <w:lang w:eastAsia="zh-TW"/>
        </w:rPr>
        <w:t>另存新檔</w:t>
      </w:r>
      <w:r w:rsidRPr="00F73A56">
        <w:rPr>
          <w:rFonts w:ascii="Times New Roman" w:eastAsia="標楷體" w:hAnsi="Times New Roman" w:hint="eastAsia"/>
          <w:color w:val="000000" w:themeColor="text1"/>
          <w:sz w:val="24"/>
          <w:szCs w:val="24"/>
        </w:rPr>
        <w:t>。</w:t>
      </w:r>
    </w:p>
    <w:sectPr w:rsidR="009C4A9C" w:rsidRPr="009C4A9C" w:rsidSect="001F41D3">
      <w:headerReference w:type="default" r:id="rId18"/>
      <w:footerReference w:type="default" r:id="rId1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D4B48" w:rsidRDefault="000D4B48" w:rsidP="00C85631">
      <w:r>
        <w:separator/>
      </w:r>
    </w:p>
  </w:endnote>
  <w:endnote w:type="continuationSeparator" w:id="0">
    <w:p w:rsidR="000D4B48" w:rsidRDefault="000D4B48" w:rsidP="00C8563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701D4" w:rsidRPr="006701D4" w:rsidRDefault="006701D4" w:rsidP="006701D4">
    <w:pPr>
      <w:pStyle w:val="a5"/>
      <w:jc w:val="center"/>
      <w:rPr>
        <w:rFonts w:eastAsia="新細明體"/>
        <w:lang w:val="zh-TW" w:eastAsia="zh-TW"/>
      </w:rPr>
    </w:pPr>
    <w:r>
      <w:rPr>
        <w:lang w:val="zh-TW" w:eastAsia="zh-TW"/>
      </w:rPr>
      <w:t xml:space="preserve"> </w:t>
    </w:r>
    <w:r w:rsidR="009C58AD">
      <w:rPr>
        <w:b/>
        <w:bCs/>
        <w:sz w:val="24"/>
        <w:szCs w:val="24"/>
      </w:rPr>
      <w:fldChar w:fldCharType="begin"/>
    </w:r>
    <w:r>
      <w:rPr>
        <w:b/>
        <w:bCs/>
      </w:rPr>
      <w:instrText>PAGE</w:instrText>
    </w:r>
    <w:r w:rsidR="009C58AD">
      <w:rPr>
        <w:b/>
        <w:bCs/>
        <w:sz w:val="24"/>
        <w:szCs w:val="24"/>
      </w:rPr>
      <w:fldChar w:fldCharType="separate"/>
    </w:r>
    <w:r w:rsidR="00540C38">
      <w:rPr>
        <w:b/>
        <w:bCs/>
        <w:noProof/>
      </w:rPr>
      <w:t>8</w:t>
    </w:r>
    <w:r w:rsidR="009C58AD">
      <w:rPr>
        <w:b/>
        <w:bCs/>
        <w:sz w:val="24"/>
        <w:szCs w:val="24"/>
      </w:rPr>
      <w:fldChar w:fldCharType="end"/>
    </w:r>
    <w:r>
      <w:rPr>
        <w:lang w:val="zh-TW" w:eastAsia="zh-TW"/>
      </w:rPr>
      <w:t xml:space="preserve"> </w:t>
    </w:r>
    <w:r w:rsidRPr="006701D4">
      <w:rPr>
        <w:rFonts w:eastAsia="新細明體" w:hint="eastAsia"/>
        <w:lang w:val="zh-TW" w:eastAsia="zh-TW"/>
      </w:rPr>
      <w:t>/</w:t>
    </w:r>
    <w:r>
      <w:rPr>
        <w:lang w:val="zh-TW" w:eastAsia="zh-TW"/>
      </w:rPr>
      <w:t xml:space="preserve"> </w:t>
    </w:r>
    <w:r w:rsidR="009C58AD">
      <w:rPr>
        <w:b/>
        <w:bCs/>
        <w:sz w:val="24"/>
        <w:szCs w:val="24"/>
      </w:rPr>
      <w:fldChar w:fldCharType="begin"/>
    </w:r>
    <w:r>
      <w:rPr>
        <w:b/>
        <w:bCs/>
      </w:rPr>
      <w:instrText>NUMPAGES</w:instrText>
    </w:r>
    <w:r w:rsidR="009C58AD">
      <w:rPr>
        <w:b/>
        <w:bCs/>
        <w:sz w:val="24"/>
        <w:szCs w:val="24"/>
      </w:rPr>
      <w:fldChar w:fldCharType="separate"/>
    </w:r>
    <w:r w:rsidR="00540C38">
      <w:rPr>
        <w:b/>
        <w:bCs/>
        <w:noProof/>
      </w:rPr>
      <w:t>8</w:t>
    </w:r>
    <w:r w:rsidR="009C58AD">
      <w:rPr>
        <w:b/>
        <w:bCs/>
        <w:sz w:val="24"/>
        <w:szCs w:val="24"/>
      </w:rPr>
      <w:fldChar w:fldCharType="end"/>
    </w:r>
  </w:p>
  <w:p w:rsidR="006701D4" w:rsidRDefault="006701D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D4B48" w:rsidRDefault="000D4B48" w:rsidP="00C85631">
      <w:r>
        <w:separator/>
      </w:r>
    </w:p>
  </w:footnote>
  <w:footnote w:type="continuationSeparator" w:id="0">
    <w:p w:rsidR="000D4B48" w:rsidRDefault="000D4B48" w:rsidP="00C8563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4055" w:rsidRDefault="00E2627D">
    <w:pPr>
      <w:pStyle w:val="a3"/>
    </w:pPr>
    <w:r>
      <w:rPr>
        <w:rFonts w:ascii="標楷體" w:eastAsia="標楷體" w:hint="eastAsia"/>
        <w:noProof/>
        <w:lang w:eastAsia="zh-TW"/>
      </w:rPr>
      <w:drawing>
        <wp:inline distT="0" distB="0" distL="0" distR="0">
          <wp:extent cx="5398770" cy="826770"/>
          <wp:effectExtent l="19050" t="0" r="0" b="0"/>
          <wp:docPr id="1" name="圖片 1" descr="蒙恬-新竹(英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蒙恬-新竹(英)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8770" cy="82677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02707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">
    <w:nsid w:val="00887D92"/>
    <w:multiLevelType w:val="hybridMultilevel"/>
    <w:tmpl w:val="99A6125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>
    <w:nsid w:val="0222109E"/>
    <w:multiLevelType w:val="hybridMultilevel"/>
    <w:tmpl w:val="985C6DA4"/>
    <w:lvl w:ilvl="0" w:tplc="308262B8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3">
    <w:nsid w:val="04CA65DC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4">
    <w:nsid w:val="0D522923"/>
    <w:multiLevelType w:val="hybridMultilevel"/>
    <w:tmpl w:val="A6685C3A"/>
    <w:lvl w:ilvl="0" w:tplc="C12AECEA">
      <w:start w:val="1"/>
      <w:numFmt w:val="decimal"/>
      <w:lvlText w:val="%1."/>
      <w:lvlJc w:val="left"/>
      <w:pPr>
        <w:ind w:left="13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60" w:hanging="480"/>
      </w:pPr>
    </w:lvl>
    <w:lvl w:ilvl="2" w:tplc="0409001B" w:tentative="1">
      <w:start w:val="1"/>
      <w:numFmt w:val="lowerRoman"/>
      <w:lvlText w:val="%3."/>
      <w:lvlJc w:val="right"/>
      <w:pPr>
        <w:ind w:left="2340" w:hanging="480"/>
      </w:pPr>
    </w:lvl>
    <w:lvl w:ilvl="3" w:tplc="0409000F" w:tentative="1">
      <w:start w:val="1"/>
      <w:numFmt w:val="decimal"/>
      <w:lvlText w:val="%4."/>
      <w:lvlJc w:val="left"/>
      <w:pPr>
        <w:ind w:left="28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00" w:hanging="480"/>
      </w:pPr>
    </w:lvl>
    <w:lvl w:ilvl="5" w:tplc="0409001B" w:tentative="1">
      <w:start w:val="1"/>
      <w:numFmt w:val="lowerRoman"/>
      <w:lvlText w:val="%6."/>
      <w:lvlJc w:val="right"/>
      <w:pPr>
        <w:ind w:left="3780" w:hanging="480"/>
      </w:pPr>
    </w:lvl>
    <w:lvl w:ilvl="6" w:tplc="0409000F" w:tentative="1">
      <w:start w:val="1"/>
      <w:numFmt w:val="decimal"/>
      <w:lvlText w:val="%7."/>
      <w:lvlJc w:val="left"/>
      <w:pPr>
        <w:ind w:left="42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740" w:hanging="480"/>
      </w:pPr>
    </w:lvl>
    <w:lvl w:ilvl="8" w:tplc="0409001B" w:tentative="1">
      <w:start w:val="1"/>
      <w:numFmt w:val="lowerRoman"/>
      <w:lvlText w:val="%9."/>
      <w:lvlJc w:val="right"/>
      <w:pPr>
        <w:ind w:left="5220" w:hanging="480"/>
      </w:pPr>
    </w:lvl>
  </w:abstractNum>
  <w:abstractNum w:abstractNumId="5">
    <w:nsid w:val="13136130"/>
    <w:multiLevelType w:val="hybridMultilevel"/>
    <w:tmpl w:val="7E829E1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13FB2FAE"/>
    <w:multiLevelType w:val="hybridMultilevel"/>
    <w:tmpl w:val="D032B19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>
    <w:nsid w:val="19B43EC2"/>
    <w:multiLevelType w:val="hybridMultilevel"/>
    <w:tmpl w:val="74AC5DFA"/>
    <w:lvl w:ilvl="0" w:tplc="C12AECEA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8">
    <w:nsid w:val="1AA261FE"/>
    <w:multiLevelType w:val="hybridMultilevel"/>
    <w:tmpl w:val="79ECCEF4"/>
    <w:lvl w:ilvl="0" w:tplc="0B16953A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9">
    <w:nsid w:val="22C75E65"/>
    <w:multiLevelType w:val="hybridMultilevel"/>
    <w:tmpl w:val="1C5EA6A8"/>
    <w:lvl w:ilvl="0" w:tplc="0409000F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10">
    <w:nsid w:val="25D22EE7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1">
    <w:nsid w:val="277040B7"/>
    <w:multiLevelType w:val="hybridMultilevel"/>
    <w:tmpl w:val="74AC5DFA"/>
    <w:lvl w:ilvl="0" w:tplc="C12AECEA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12">
    <w:nsid w:val="2E08378D"/>
    <w:multiLevelType w:val="hybridMultilevel"/>
    <w:tmpl w:val="B970704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>
    <w:nsid w:val="397A3509"/>
    <w:multiLevelType w:val="hybridMultilevel"/>
    <w:tmpl w:val="D03E8C4A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14">
    <w:nsid w:val="3C007E69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5">
    <w:nsid w:val="3CA96FE7"/>
    <w:multiLevelType w:val="hybridMultilevel"/>
    <w:tmpl w:val="BC3846F2"/>
    <w:lvl w:ilvl="0" w:tplc="2C58AA24">
      <w:start w:val="1"/>
      <w:numFmt w:val="decimal"/>
      <w:lvlText w:val="%1."/>
      <w:lvlJc w:val="left"/>
      <w:pPr>
        <w:ind w:left="119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98" w:hanging="480"/>
      </w:pPr>
    </w:lvl>
    <w:lvl w:ilvl="2" w:tplc="0409001B" w:tentative="1">
      <w:start w:val="1"/>
      <w:numFmt w:val="lowerRoman"/>
      <w:lvlText w:val="%3."/>
      <w:lvlJc w:val="right"/>
      <w:pPr>
        <w:ind w:left="2278" w:hanging="480"/>
      </w:pPr>
    </w:lvl>
    <w:lvl w:ilvl="3" w:tplc="0409000F" w:tentative="1">
      <w:start w:val="1"/>
      <w:numFmt w:val="decimal"/>
      <w:lvlText w:val="%4."/>
      <w:lvlJc w:val="left"/>
      <w:pPr>
        <w:ind w:left="275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38" w:hanging="480"/>
      </w:pPr>
    </w:lvl>
    <w:lvl w:ilvl="5" w:tplc="0409001B" w:tentative="1">
      <w:start w:val="1"/>
      <w:numFmt w:val="lowerRoman"/>
      <w:lvlText w:val="%6."/>
      <w:lvlJc w:val="right"/>
      <w:pPr>
        <w:ind w:left="3718" w:hanging="480"/>
      </w:pPr>
    </w:lvl>
    <w:lvl w:ilvl="6" w:tplc="0409000F" w:tentative="1">
      <w:start w:val="1"/>
      <w:numFmt w:val="decimal"/>
      <w:lvlText w:val="%7."/>
      <w:lvlJc w:val="left"/>
      <w:pPr>
        <w:ind w:left="419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78" w:hanging="480"/>
      </w:pPr>
    </w:lvl>
    <w:lvl w:ilvl="8" w:tplc="0409001B" w:tentative="1">
      <w:start w:val="1"/>
      <w:numFmt w:val="lowerRoman"/>
      <w:lvlText w:val="%9."/>
      <w:lvlJc w:val="right"/>
      <w:pPr>
        <w:ind w:left="5158" w:hanging="480"/>
      </w:pPr>
    </w:lvl>
  </w:abstractNum>
  <w:abstractNum w:abstractNumId="16">
    <w:nsid w:val="465916D0"/>
    <w:multiLevelType w:val="hybridMultilevel"/>
    <w:tmpl w:val="397E18E2"/>
    <w:lvl w:ilvl="0" w:tplc="0409000F">
      <w:start w:val="1"/>
      <w:numFmt w:val="decimal"/>
      <w:lvlText w:val="%1."/>
      <w:lvlJc w:val="left"/>
      <w:pPr>
        <w:ind w:left="1320" w:hanging="480"/>
      </w:pPr>
    </w:lvl>
    <w:lvl w:ilvl="1" w:tplc="04090019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abstractNum w:abstractNumId="17">
    <w:nsid w:val="4D336D81"/>
    <w:multiLevelType w:val="hybridMultilevel"/>
    <w:tmpl w:val="5DB2DD4A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18">
    <w:nsid w:val="4DF03628"/>
    <w:multiLevelType w:val="hybridMultilevel"/>
    <w:tmpl w:val="37E0F81A"/>
    <w:lvl w:ilvl="0" w:tplc="850A7126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80" w:hanging="480"/>
      </w:pPr>
    </w:lvl>
    <w:lvl w:ilvl="2" w:tplc="0409001B" w:tentative="1">
      <w:start w:val="1"/>
      <w:numFmt w:val="lowerRoman"/>
      <w:lvlText w:val="%3."/>
      <w:lvlJc w:val="right"/>
      <w:pPr>
        <w:ind w:left="1860" w:hanging="480"/>
      </w:pPr>
    </w:lvl>
    <w:lvl w:ilvl="3" w:tplc="0409000F" w:tentative="1">
      <w:start w:val="1"/>
      <w:numFmt w:val="decimal"/>
      <w:lvlText w:val="%4."/>
      <w:lvlJc w:val="left"/>
      <w:pPr>
        <w:ind w:left="23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20" w:hanging="480"/>
      </w:pPr>
    </w:lvl>
    <w:lvl w:ilvl="5" w:tplc="0409001B" w:tentative="1">
      <w:start w:val="1"/>
      <w:numFmt w:val="lowerRoman"/>
      <w:lvlText w:val="%6."/>
      <w:lvlJc w:val="right"/>
      <w:pPr>
        <w:ind w:left="3300" w:hanging="480"/>
      </w:pPr>
    </w:lvl>
    <w:lvl w:ilvl="6" w:tplc="0409000F" w:tentative="1">
      <w:start w:val="1"/>
      <w:numFmt w:val="decimal"/>
      <w:lvlText w:val="%7."/>
      <w:lvlJc w:val="left"/>
      <w:pPr>
        <w:ind w:left="37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60" w:hanging="480"/>
      </w:pPr>
    </w:lvl>
    <w:lvl w:ilvl="8" w:tplc="0409001B" w:tentative="1">
      <w:start w:val="1"/>
      <w:numFmt w:val="lowerRoman"/>
      <w:lvlText w:val="%9."/>
      <w:lvlJc w:val="right"/>
      <w:pPr>
        <w:ind w:left="4740" w:hanging="480"/>
      </w:pPr>
    </w:lvl>
  </w:abstractNum>
  <w:abstractNum w:abstractNumId="19">
    <w:nsid w:val="53F065AD"/>
    <w:multiLevelType w:val="hybridMultilevel"/>
    <w:tmpl w:val="C1F8C81C"/>
    <w:lvl w:ilvl="0" w:tplc="0409000B">
      <w:start w:val="1"/>
      <w:numFmt w:val="bullet"/>
      <w:lvlText w:val="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0">
    <w:nsid w:val="541E3846"/>
    <w:multiLevelType w:val="hybridMultilevel"/>
    <w:tmpl w:val="095A46A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>
    <w:nsid w:val="54A576C4"/>
    <w:multiLevelType w:val="hybridMultilevel"/>
    <w:tmpl w:val="32E855B8"/>
    <w:lvl w:ilvl="0" w:tplc="0409000F">
      <w:start w:val="1"/>
      <w:numFmt w:val="decimal"/>
      <w:lvlText w:val="%1."/>
      <w:lvlJc w:val="left"/>
      <w:pPr>
        <w:ind w:left="126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22">
    <w:nsid w:val="62AB03B0"/>
    <w:multiLevelType w:val="hybridMultilevel"/>
    <w:tmpl w:val="6D3871D0"/>
    <w:lvl w:ilvl="0" w:tplc="0409000B">
      <w:start w:val="1"/>
      <w:numFmt w:val="bullet"/>
      <w:lvlText w:val="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>
    <w:nsid w:val="65177727"/>
    <w:multiLevelType w:val="hybridMultilevel"/>
    <w:tmpl w:val="BD00549A"/>
    <w:lvl w:ilvl="0" w:tplc="0409000B">
      <w:start w:val="1"/>
      <w:numFmt w:val="bullet"/>
      <w:lvlText w:val=""/>
      <w:lvlJc w:val="left"/>
      <w:pPr>
        <w:ind w:left="132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80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28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4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72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20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68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160" w:hanging="480"/>
      </w:pPr>
      <w:rPr>
        <w:rFonts w:ascii="Wingdings" w:hAnsi="Wingdings" w:hint="default"/>
      </w:rPr>
    </w:lvl>
  </w:abstractNum>
  <w:abstractNum w:abstractNumId="24">
    <w:nsid w:val="66AB7E41"/>
    <w:multiLevelType w:val="hybridMultilevel"/>
    <w:tmpl w:val="916EAFE8"/>
    <w:lvl w:ilvl="0" w:tplc="966ACB0E">
      <w:start w:val="1"/>
      <w:numFmt w:val="decimal"/>
      <w:lvlText w:val="%1.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740" w:hanging="480"/>
      </w:pPr>
    </w:lvl>
    <w:lvl w:ilvl="2" w:tplc="0409001B" w:tentative="1">
      <w:start w:val="1"/>
      <w:numFmt w:val="lowerRoman"/>
      <w:lvlText w:val="%3."/>
      <w:lvlJc w:val="right"/>
      <w:pPr>
        <w:ind w:left="2220" w:hanging="480"/>
      </w:pPr>
    </w:lvl>
    <w:lvl w:ilvl="3" w:tplc="0409000F" w:tentative="1">
      <w:start w:val="1"/>
      <w:numFmt w:val="decimal"/>
      <w:lvlText w:val="%4."/>
      <w:lvlJc w:val="left"/>
      <w:pPr>
        <w:ind w:left="27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180" w:hanging="480"/>
      </w:pPr>
    </w:lvl>
    <w:lvl w:ilvl="5" w:tplc="0409001B" w:tentative="1">
      <w:start w:val="1"/>
      <w:numFmt w:val="lowerRoman"/>
      <w:lvlText w:val="%6."/>
      <w:lvlJc w:val="right"/>
      <w:pPr>
        <w:ind w:left="3660" w:hanging="480"/>
      </w:pPr>
    </w:lvl>
    <w:lvl w:ilvl="6" w:tplc="0409000F" w:tentative="1">
      <w:start w:val="1"/>
      <w:numFmt w:val="decimal"/>
      <w:lvlText w:val="%7."/>
      <w:lvlJc w:val="left"/>
      <w:pPr>
        <w:ind w:left="41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20" w:hanging="480"/>
      </w:pPr>
    </w:lvl>
    <w:lvl w:ilvl="8" w:tplc="0409001B" w:tentative="1">
      <w:start w:val="1"/>
      <w:numFmt w:val="lowerRoman"/>
      <w:lvlText w:val="%9."/>
      <w:lvlJc w:val="right"/>
      <w:pPr>
        <w:ind w:left="5100" w:hanging="480"/>
      </w:pPr>
    </w:lvl>
  </w:abstractNum>
  <w:abstractNum w:abstractNumId="25">
    <w:nsid w:val="69AD5338"/>
    <w:multiLevelType w:val="hybridMultilevel"/>
    <w:tmpl w:val="A8F8CF0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>
    <w:nsid w:val="770E2ADE"/>
    <w:multiLevelType w:val="hybridMultilevel"/>
    <w:tmpl w:val="0540C5CC"/>
    <w:lvl w:ilvl="0" w:tplc="0409000B">
      <w:start w:val="1"/>
      <w:numFmt w:val="bullet"/>
      <w:lvlText w:val=""/>
      <w:lvlJc w:val="left"/>
      <w:pPr>
        <w:ind w:left="9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40" w:hanging="480"/>
      </w:pPr>
      <w:rPr>
        <w:rFonts w:ascii="Wingdings" w:hAnsi="Wingdings" w:hint="default"/>
      </w:rPr>
    </w:lvl>
  </w:abstractNum>
  <w:abstractNum w:abstractNumId="27">
    <w:nsid w:val="7D573569"/>
    <w:multiLevelType w:val="hybridMultilevel"/>
    <w:tmpl w:val="461E44BE"/>
    <w:lvl w:ilvl="0" w:tplc="5A6C63A6">
      <w:start w:val="1"/>
      <w:numFmt w:val="decimal"/>
      <w:lvlText w:val="%1.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800" w:hanging="480"/>
      </w:pPr>
    </w:lvl>
    <w:lvl w:ilvl="2" w:tplc="0409001B" w:tentative="1">
      <w:start w:val="1"/>
      <w:numFmt w:val="lowerRoman"/>
      <w:lvlText w:val="%3."/>
      <w:lvlJc w:val="right"/>
      <w:pPr>
        <w:ind w:left="2280" w:hanging="480"/>
      </w:pPr>
    </w:lvl>
    <w:lvl w:ilvl="3" w:tplc="0409000F" w:tentative="1">
      <w:start w:val="1"/>
      <w:numFmt w:val="decimal"/>
      <w:lvlText w:val="%4."/>
      <w:lvlJc w:val="left"/>
      <w:pPr>
        <w:ind w:left="27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40" w:hanging="480"/>
      </w:pPr>
    </w:lvl>
    <w:lvl w:ilvl="5" w:tplc="0409001B" w:tentative="1">
      <w:start w:val="1"/>
      <w:numFmt w:val="lowerRoman"/>
      <w:lvlText w:val="%6."/>
      <w:lvlJc w:val="right"/>
      <w:pPr>
        <w:ind w:left="3720" w:hanging="480"/>
      </w:pPr>
    </w:lvl>
    <w:lvl w:ilvl="6" w:tplc="0409000F" w:tentative="1">
      <w:start w:val="1"/>
      <w:numFmt w:val="decimal"/>
      <w:lvlText w:val="%7."/>
      <w:lvlJc w:val="left"/>
      <w:pPr>
        <w:ind w:left="42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80" w:hanging="480"/>
      </w:pPr>
    </w:lvl>
    <w:lvl w:ilvl="8" w:tplc="0409001B" w:tentative="1">
      <w:start w:val="1"/>
      <w:numFmt w:val="lowerRoman"/>
      <w:lvlText w:val="%9."/>
      <w:lvlJc w:val="right"/>
      <w:pPr>
        <w:ind w:left="5160" w:hanging="480"/>
      </w:pPr>
    </w:lvl>
  </w:abstractNum>
  <w:num w:numId="1">
    <w:abstractNumId w:val="12"/>
  </w:num>
  <w:num w:numId="2">
    <w:abstractNumId w:val="19"/>
  </w:num>
  <w:num w:numId="3">
    <w:abstractNumId w:val="5"/>
  </w:num>
  <w:num w:numId="4">
    <w:abstractNumId w:val="13"/>
  </w:num>
  <w:num w:numId="5">
    <w:abstractNumId w:val="25"/>
  </w:num>
  <w:num w:numId="6">
    <w:abstractNumId w:val="17"/>
  </w:num>
  <w:num w:numId="7">
    <w:abstractNumId w:val="23"/>
  </w:num>
  <w:num w:numId="8">
    <w:abstractNumId w:val="26"/>
  </w:num>
  <w:num w:numId="9">
    <w:abstractNumId w:val="20"/>
  </w:num>
  <w:num w:numId="10">
    <w:abstractNumId w:val="24"/>
  </w:num>
  <w:num w:numId="11">
    <w:abstractNumId w:val="1"/>
  </w:num>
  <w:num w:numId="12">
    <w:abstractNumId w:val="7"/>
  </w:num>
  <w:num w:numId="13">
    <w:abstractNumId w:val="4"/>
  </w:num>
  <w:num w:numId="14">
    <w:abstractNumId w:val="0"/>
  </w:num>
  <w:num w:numId="15">
    <w:abstractNumId w:val="10"/>
  </w:num>
  <w:num w:numId="16">
    <w:abstractNumId w:val="11"/>
  </w:num>
  <w:num w:numId="17">
    <w:abstractNumId w:val="14"/>
  </w:num>
  <w:num w:numId="18">
    <w:abstractNumId w:val="16"/>
  </w:num>
  <w:num w:numId="19">
    <w:abstractNumId w:val="27"/>
  </w:num>
  <w:num w:numId="20">
    <w:abstractNumId w:val="18"/>
  </w:num>
  <w:num w:numId="21">
    <w:abstractNumId w:val="8"/>
  </w:num>
  <w:num w:numId="22">
    <w:abstractNumId w:val="9"/>
  </w:num>
  <w:num w:numId="23">
    <w:abstractNumId w:val="21"/>
  </w:num>
  <w:num w:numId="24">
    <w:abstractNumId w:val="15"/>
  </w:num>
  <w:num w:numId="25">
    <w:abstractNumId w:val="2"/>
  </w:num>
  <w:num w:numId="26">
    <w:abstractNumId w:val="3"/>
  </w:num>
  <w:num w:numId="27">
    <w:abstractNumId w:val="6"/>
  </w:num>
  <w:num w:numId="28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734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7299E"/>
    <w:rsid w:val="000077CE"/>
    <w:rsid w:val="00007BE8"/>
    <w:rsid w:val="00011FEE"/>
    <w:rsid w:val="00014F1C"/>
    <w:rsid w:val="00035B79"/>
    <w:rsid w:val="00045037"/>
    <w:rsid w:val="00055609"/>
    <w:rsid w:val="00062465"/>
    <w:rsid w:val="00063F72"/>
    <w:rsid w:val="000745AC"/>
    <w:rsid w:val="0007534B"/>
    <w:rsid w:val="00077CC3"/>
    <w:rsid w:val="00086375"/>
    <w:rsid w:val="00094FDA"/>
    <w:rsid w:val="00095B3D"/>
    <w:rsid w:val="00097ED2"/>
    <w:rsid w:val="000A0D03"/>
    <w:rsid w:val="000B1E3F"/>
    <w:rsid w:val="000B6D63"/>
    <w:rsid w:val="000D3780"/>
    <w:rsid w:val="000D4B48"/>
    <w:rsid w:val="000F5F15"/>
    <w:rsid w:val="000F6914"/>
    <w:rsid w:val="00100080"/>
    <w:rsid w:val="001004A7"/>
    <w:rsid w:val="00103205"/>
    <w:rsid w:val="00103416"/>
    <w:rsid w:val="00103DB1"/>
    <w:rsid w:val="001108A8"/>
    <w:rsid w:val="00111CC7"/>
    <w:rsid w:val="0011695F"/>
    <w:rsid w:val="00117431"/>
    <w:rsid w:val="00123049"/>
    <w:rsid w:val="0013168A"/>
    <w:rsid w:val="001352D8"/>
    <w:rsid w:val="00167EBE"/>
    <w:rsid w:val="001721A0"/>
    <w:rsid w:val="0018366C"/>
    <w:rsid w:val="00185E23"/>
    <w:rsid w:val="001A0F0F"/>
    <w:rsid w:val="001A3721"/>
    <w:rsid w:val="001A5A61"/>
    <w:rsid w:val="001B004B"/>
    <w:rsid w:val="001C16D8"/>
    <w:rsid w:val="001D3E50"/>
    <w:rsid w:val="001F3CA6"/>
    <w:rsid w:val="001F41D3"/>
    <w:rsid w:val="001F4FC4"/>
    <w:rsid w:val="001F6FBB"/>
    <w:rsid w:val="00217718"/>
    <w:rsid w:val="002419FE"/>
    <w:rsid w:val="002521D1"/>
    <w:rsid w:val="00253F1E"/>
    <w:rsid w:val="002606A4"/>
    <w:rsid w:val="00262E98"/>
    <w:rsid w:val="00266189"/>
    <w:rsid w:val="00283152"/>
    <w:rsid w:val="002844FB"/>
    <w:rsid w:val="00294348"/>
    <w:rsid w:val="002A0C73"/>
    <w:rsid w:val="002A31F3"/>
    <w:rsid w:val="002A3CF8"/>
    <w:rsid w:val="002A5715"/>
    <w:rsid w:val="002B16EA"/>
    <w:rsid w:val="002B33E3"/>
    <w:rsid w:val="002B6A88"/>
    <w:rsid w:val="002C0643"/>
    <w:rsid w:val="002C27C5"/>
    <w:rsid w:val="002D10C7"/>
    <w:rsid w:val="002E043D"/>
    <w:rsid w:val="002E1712"/>
    <w:rsid w:val="002E6AF9"/>
    <w:rsid w:val="002F1F0C"/>
    <w:rsid w:val="0030183E"/>
    <w:rsid w:val="003018D6"/>
    <w:rsid w:val="00306C64"/>
    <w:rsid w:val="0030719F"/>
    <w:rsid w:val="00324783"/>
    <w:rsid w:val="0032574A"/>
    <w:rsid w:val="003337A0"/>
    <w:rsid w:val="00334471"/>
    <w:rsid w:val="00337811"/>
    <w:rsid w:val="00340D46"/>
    <w:rsid w:val="00350E58"/>
    <w:rsid w:val="003611CF"/>
    <w:rsid w:val="003655C2"/>
    <w:rsid w:val="003703F8"/>
    <w:rsid w:val="003732AF"/>
    <w:rsid w:val="00380A50"/>
    <w:rsid w:val="0038557C"/>
    <w:rsid w:val="003903DA"/>
    <w:rsid w:val="003A1064"/>
    <w:rsid w:val="003C12EF"/>
    <w:rsid w:val="003C2ACE"/>
    <w:rsid w:val="003C3F7D"/>
    <w:rsid w:val="003E49BA"/>
    <w:rsid w:val="003F0526"/>
    <w:rsid w:val="00404AA6"/>
    <w:rsid w:val="004060F0"/>
    <w:rsid w:val="00410079"/>
    <w:rsid w:val="00413E36"/>
    <w:rsid w:val="0041784B"/>
    <w:rsid w:val="004224D6"/>
    <w:rsid w:val="00427091"/>
    <w:rsid w:val="00430B12"/>
    <w:rsid w:val="004659BE"/>
    <w:rsid w:val="004668E7"/>
    <w:rsid w:val="00470A00"/>
    <w:rsid w:val="00493F15"/>
    <w:rsid w:val="00496838"/>
    <w:rsid w:val="004A22F4"/>
    <w:rsid w:val="004A50CB"/>
    <w:rsid w:val="004B0C53"/>
    <w:rsid w:val="004B1D3A"/>
    <w:rsid w:val="004B5710"/>
    <w:rsid w:val="004B7656"/>
    <w:rsid w:val="004B7677"/>
    <w:rsid w:val="004B7846"/>
    <w:rsid w:val="004C5FF7"/>
    <w:rsid w:val="004D2365"/>
    <w:rsid w:val="004D56C7"/>
    <w:rsid w:val="004E079E"/>
    <w:rsid w:val="004F1E10"/>
    <w:rsid w:val="00502325"/>
    <w:rsid w:val="0050338F"/>
    <w:rsid w:val="00511485"/>
    <w:rsid w:val="00527643"/>
    <w:rsid w:val="00530CA1"/>
    <w:rsid w:val="00540C38"/>
    <w:rsid w:val="005415D2"/>
    <w:rsid w:val="00544AE7"/>
    <w:rsid w:val="00544AF1"/>
    <w:rsid w:val="005600A1"/>
    <w:rsid w:val="00562CEB"/>
    <w:rsid w:val="00565A57"/>
    <w:rsid w:val="005706AE"/>
    <w:rsid w:val="00574055"/>
    <w:rsid w:val="005779FF"/>
    <w:rsid w:val="00582630"/>
    <w:rsid w:val="00587145"/>
    <w:rsid w:val="005923C6"/>
    <w:rsid w:val="00596DA6"/>
    <w:rsid w:val="00597EAB"/>
    <w:rsid w:val="005A0693"/>
    <w:rsid w:val="005A51DB"/>
    <w:rsid w:val="005A6CDA"/>
    <w:rsid w:val="005B0C85"/>
    <w:rsid w:val="005B35FF"/>
    <w:rsid w:val="005B44BD"/>
    <w:rsid w:val="005B70FD"/>
    <w:rsid w:val="005C009A"/>
    <w:rsid w:val="005C4629"/>
    <w:rsid w:val="005D1720"/>
    <w:rsid w:val="005D3009"/>
    <w:rsid w:val="005D662F"/>
    <w:rsid w:val="005E707B"/>
    <w:rsid w:val="006033AF"/>
    <w:rsid w:val="00605642"/>
    <w:rsid w:val="00612443"/>
    <w:rsid w:val="006322B7"/>
    <w:rsid w:val="006403D9"/>
    <w:rsid w:val="00641E95"/>
    <w:rsid w:val="006420D2"/>
    <w:rsid w:val="0066013F"/>
    <w:rsid w:val="006701D4"/>
    <w:rsid w:val="00680D5E"/>
    <w:rsid w:val="00682F02"/>
    <w:rsid w:val="0069046E"/>
    <w:rsid w:val="00692795"/>
    <w:rsid w:val="006937EA"/>
    <w:rsid w:val="00693E2E"/>
    <w:rsid w:val="006A39BE"/>
    <w:rsid w:val="006A7A05"/>
    <w:rsid w:val="006B3F53"/>
    <w:rsid w:val="006B4E53"/>
    <w:rsid w:val="006C542F"/>
    <w:rsid w:val="006C5808"/>
    <w:rsid w:val="006D5879"/>
    <w:rsid w:val="006E6C13"/>
    <w:rsid w:val="006F0D14"/>
    <w:rsid w:val="007001E7"/>
    <w:rsid w:val="0070362A"/>
    <w:rsid w:val="00712808"/>
    <w:rsid w:val="00715A4F"/>
    <w:rsid w:val="00720CA6"/>
    <w:rsid w:val="00721E30"/>
    <w:rsid w:val="007220A7"/>
    <w:rsid w:val="007341FA"/>
    <w:rsid w:val="0074658E"/>
    <w:rsid w:val="00750346"/>
    <w:rsid w:val="00751C49"/>
    <w:rsid w:val="00753DAA"/>
    <w:rsid w:val="00765BF5"/>
    <w:rsid w:val="007668BF"/>
    <w:rsid w:val="00773818"/>
    <w:rsid w:val="00776EE1"/>
    <w:rsid w:val="0078033A"/>
    <w:rsid w:val="007831E1"/>
    <w:rsid w:val="0078524F"/>
    <w:rsid w:val="00793C55"/>
    <w:rsid w:val="007A421E"/>
    <w:rsid w:val="007C2D9B"/>
    <w:rsid w:val="007D56A1"/>
    <w:rsid w:val="007F4EBD"/>
    <w:rsid w:val="00803008"/>
    <w:rsid w:val="008050C1"/>
    <w:rsid w:val="00806594"/>
    <w:rsid w:val="00806BAD"/>
    <w:rsid w:val="00806E9D"/>
    <w:rsid w:val="00823CEB"/>
    <w:rsid w:val="00826275"/>
    <w:rsid w:val="008339C6"/>
    <w:rsid w:val="00837609"/>
    <w:rsid w:val="00843852"/>
    <w:rsid w:val="0084489F"/>
    <w:rsid w:val="00844CC5"/>
    <w:rsid w:val="00850EAB"/>
    <w:rsid w:val="00853C57"/>
    <w:rsid w:val="008545E2"/>
    <w:rsid w:val="00863C37"/>
    <w:rsid w:val="00870B37"/>
    <w:rsid w:val="0087299E"/>
    <w:rsid w:val="0087600C"/>
    <w:rsid w:val="00882B98"/>
    <w:rsid w:val="00885153"/>
    <w:rsid w:val="008911F8"/>
    <w:rsid w:val="008946A6"/>
    <w:rsid w:val="008A1D69"/>
    <w:rsid w:val="008A74FF"/>
    <w:rsid w:val="008A7CEF"/>
    <w:rsid w:val="008B0629"/>
    <w:rsid w:val="008B3C98"/>
    <w:rsid w:val="008C021C"/>
    <w:rsid w:val="008C10A4"/>
    <w:rsid w:val="008C4B6B"/>
    <w:rsid w:val="008C4E50"/>
    <w:rsid w:val="008D3DCB"/>
    <w:rsid w:val="008D3F1D"/>
    <w:rsid w:val="008E15F2"/>
    <w:rsid w:val="008E428D"/>
    <w:rsid w:val="008E4A5B"/>
    <w:rsid w:val="008F12F2"/>
    <w:rsid w:val="008F1FB4"/>
    <w:rsid w:val="009018FF"/>
    <w:rsid w:val="00901D20"/>
    <w:rsid w:val="00911EBF"/>
    <w:rsid w:val="00913690"/>
    <w:rsid w:val="00914A18"/>
    <w:rsid w:val="00920A1D"/>
    <w:rsid w:val="00922092"/>
    <w:rsid w:val="00923FA9"/>
    <w:rsid w:val="00930620"/>
    <w:rsid w:val="0093339A"/>
    <w:rsid w:val="009440A3"/>
    <w:rsid w:val="00951775"/>
    <w:rsid w:val="0095373C"/>
    <w:rsid w:val="0095543C"/>
    <w:rsid w:val="009671C4"/>
    <w:rsid w:val="00972E9F"/>
    <w:rsid w:val="00972EBA"/>
    <w:rsid w:val="0097784B"/>
    <w:rsid w:val="00977AF7"/>
    <w:rsid w:val="009921C2"/>
    <w:rsid w:val="00992A51"/>
    <w:rsid w:val="009C452C"/>
    <w:rsid w:val="009C4A9C"/>
    <w:rsid w:val="009C58AD"/>
    <w:rsid w:val="009C5CF2"/>
    <w:rsid w:val="009D0B82"/>
    <w:rsid w:val="009D2108"/>
    <w:rsid w:val="009E4872"/>
    <w:rsid w:val="009E619D"/>
    <w:rsid w:val="009F55A9"/>
    <w:rsid w:val="00A20B74"/>
    <w:rsid w:val="00A22DDF"/>
    <w:rsid w:val="00A23D1A"/>
    <w:rsid w:val="00A33853"/>
    <w:rsid w:val="00A41BE0"/>
    <w:rsid w:val="00A433E0"/>
    <w:rsid w:val="00A51429"/>
    <w:rsid w:val="00A51F74"/>
    <w:rsid w:val="00A55F04"/>
    <w:rsid w:val="00A6788E"/>
    <w:rsid w:val="00A7487F"/>
    <w:rsid w:val="00A7715A"/>
    <w:rsid w:val="00A92CB6"/>
    <w:rsid w:val="00A963F0"/>
    <w:rsid w:val="00AB12C2"/>
    <w:rsid w:val="00AB68D5"/>
    <w:rsid w:val="00AC32F2"/>
    <w:rsid w:val="00AD51A2"/>
    <w:rsid w:val="00AE11B9"/>
    <w:rsid w:val="00B01D6A"/>
    <w:rsid w:val="00B05BC9"/>
    <w:rsid w:val="00B064A9"/>
    <w:rsid w:val="00B1260F"/>
    <w:rsid w:val="00B16FEB"/>
    <w:rsid w:val="00B20231"/>
    <w:rsid w:val="00B20FD9"/>
    <w:rsid w:val="00B255C0"/>
    <w:rsid w:val="00B26BEE"/>
    <w:rsid w:val="00B27BCE"/>
    <w:rsid w:val="00B30333"/>
    <w:rsid w:val="00B30568"/>
    <w:rsid w:val="00B30812"/>
    <w:rsid w:val="00B33182"/>
    <w:rsid w:val="00B34D5A"/>
    <w:rsid w:val="00B4510C"/>
    <w:rsid w:val="00B52E91"/>
    <w:rsid w:val="00B575E6"/>
    <w:rsid w:val="00B62335"/>
    <w:rsid w:val="00B65C26"/>
    <w:rsid w:val="00B73283"/>
    <w:rsid w:val="00B80C24"/>
    <w:rsid w:val="00B86275"/>
    <w:rsid w:val="00B8733E"/>
    <w:rsid w:val="00BB000D"/>
    <w:rsid w:val="00BC46EF"/>
    <w:rsid w:val="00BC5274"/>
    <w:rsid w:val="00BF21AD"/>
    <w:rsid w:val="00C020A6"/>
    <w:rsid w:val="00C0559D"/>
    <w:rsid w:val="00C068BA"/>
    <w:rsid w:val="00C21F32"/>
    <w:rsid w:val="00C22204"/>
    <w:rsid w:val="00C23828"/>
    <w:rsid w:val="00C252CF"/>
    <w:rsid w:val="00C42A26"/>
    <w:rsid w:val="00C54E48"/>
    <w:rsid w:val="00C559CF"/>
    <w:rsid w:val="00C61D94"/>
    <w:rsid w:val="00C77AB9"/>
    <w:rsid w:val="00C82228"/>
    <w:rsid w:val="00C85631"/>
    <w:rsid w:val="00C86DCE"/>
    <w:rsid w:val="00C91A90"/>
    <w:rsid w:val="00CA2EF8"/>
    <w:rsid w:val="00CA30DC"/>
    <w:rsid w:val="00CA7C45"/>
    <w:rsid w:val="00CC29D5"/>
    <w:rsid w:val="00CC3214"/>
    <w:rsid w:val="00CE1AA8"/>
    <w:rsid w:val="00CE6EFF"/>
    <w:rsid w:val="00D04BA8"/>
    <w:rsid w:val="00D04EB9"/>
    <w:rsid w:val="00D061D1"/>
    <w:rsid w:val="00D12AE7"/>
    <w:rsid w:val="00D13B82"/>
    <w:rsid w:val="00D13F16"/>
    <w:rsid w:val="00D201E2"/>
    <w:rsid w:val="00D203BB"/>
    <w:rsid w:val="00D20439"/>
    <w:rsid w:val="00D23413"/>
    <w:rsid w:val="00D264B0"/>
    <w:rsid w:val="00D32CAD"/>
    <w:rsid w:val="00D34FAA"/>
    <w:rsid w:val="00D357C4"/>
    <w:rsid w:val="00D43AA8"/>
    <w:rsid w:val="00D631A4"/>
    <w:rsid w:val="00D63223"/>
    <w:rsid w:val="00D64F56"/>
    <w:rsid w:val="00D65B13"/>
    <w:rsid w:val="00D6724E"/>
    <w:rsid w:val="00D72FDB"/>
    <w:rsid w:val="00D77500"/>
    <w:rsid w:val="00D83A7E"/>
    <w:rsid w:val="00D913C0"/>
    <w:rsid w:val="00D91C36"/>
    <w:rsid w:val="00DA3317"/>
    <w:rsid w:val="00DB3142"/>
    <w:rsid w:val="00DB4769"/>
    <w:rsid w:val="00DB7ED4"/>
    <w:rsid w:val="00DC3718"/>
    <w:rsid w:val="00DC5CA7"/>
    <w:rsid w:val="00DC781C"/>
    <w:rsid w:val="00DE5CFF"/>
    <w:rsid w:val="00DF4A81"/>
    <w:rsid w:val="00DF504B"/>
    <w:rsid w:val="00E06970"/>
    <w:rsid w:val="00E07EAC"/>
    <w:rsid w:val="00E12113"/>
    <w:rsid w:val="00E2627D"/>
    <w:rsid w:val="00E43120"/>
    <w:rsid w:val="00E6508E"/>
    <w:rsid w:val="00E7210C"/>
    <w:rsid w:val="00E8033D"/>
    <w:rsid w:val="00E93BDA"/>
    <w:rsid w:val="00E93C71"/>
    <w:rsid w:val="00EA15D9"/>
    <w:rsid w:val="00EA307A"/>
    <w:rsid w:val="00EA59DC"/>
    <w:rsid w:val="00EB471F"/>
    <w:rsid w:val="00EC0D0F"/>
    <w:rsid w:val="00ED3B42"/>
    <w:rsid w:val="00F072F2"/>
    <w:rsid w:val="00F07C94"/>
    <w:rsid w:val="00F11351"/>
    <w:rsid w:val="00F15BAA"/>
    <w:rsid w:val="00F20D94"/>
    <w:rsid w:val="00F21072"/>
    <w:rsid w:val="00F308E1"/>
    <w:rsid w:val="00F31F67"/>
    <w:rsid w:val="00F34CA1"/>
    <w:rsid w:val="00F35CC3"/>
    <w:rsid w:val="00F5366D"/>
    <w:rsid w:val="00F56959"/>
    <w:rsid w:val="00F5703D"/>
    <w:rsid w:val="00F6358A"/>
    <w:rsid w:val="00F67F41"/>
    <w:rsid w:val="00F72A81"/>
    <w:rsid w:val="00F73A56"/>
    <w:rsid w:val="00F96554"/>
    <w:rsid w:val="00FB0082"/>
    <w:rsid w:val="00FB011F"/>
    <w:rsid w:val="00FB2BC5"/>
    <w:rsid w:val="00FB351C"/>
    <w:rsid w:val="00FC020A"/>
    <w:rsid w:val="00FC092A"/>
    <w:rsid w:val="00FC24D5"/>
    <w:rsid w:val="00FC2C51"/>
    <w:rsid w:val="00FC4C26"/>
    <w:rsid w:val="00FC6E4F"/>
    <w:rsid w:val="00FD7420"/>
    <w:rsid w:val="00FE28F1"/>
    <w:rsid w:val="00FE2CE8"/>
    <w:rsid w:val="00FF5C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734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SimSun" w:hAnsi="Calibri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29D5"/>
    <w:pPr>
      <w:widowControl w:val="0"/>
      <w:jc w:val="both"/>
    </w:pPr>
    <w:rPr>
      <w:kern w:val="2"/>
      <w:sz w:val="21"/>
      <w:szCs w:val="22"/>
      <w:lang w:eastAsia="zh-CN"/>
    </w:rPr>
  </w:style>
  <w:style w:type="paragraph" w:styleId="1">
    <w:name w:val="heading 1"/>
    <w:basedOn w:val="a"/>
    <w:next w:val="a"/>
    <w:link w:val="10"/>
    <w:uiPriority w:val="9"/>
    <w:qFormat/>
    <w:rsid w:val="005A6CDA"/>
    <w:pPr>
      <w:keepNext/>
      <w:spacing w:before="180" w:after="180" w:line="720" w:lineRule="auto"/>
      <w:outlineLvl w:val="0"/>
    </w:pPr>
    <w:rPr>
      <w:rFonts w:ascii="Cambria" w:eastAsia="新細明體" w:hAnsi="Cambria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HTML">
    <w:name w:val="HTML Preformatted"/>
    <w:basedOn w:val="a"/>
    <w:link w:val="HTML0"/>
    <w:uiPriority w:val="99"/>
    <w:semiHidden/>
    <w:unhideWhenUsed/>
    <w:rsid w:val="0087299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SimSun" w:hAnsi="SimSun"/>
      <w:kern w:val="0"/>
      <w:sz w:val="24"/>
      <w:szCs w:val="24"/>
    </w:rPr>
  </w:style>
  <w:style w:type="character" w:customStyle="1" w:styleId="HTML0">
    <w:name w:val="HTML 預設格式 字元"/>
    <w:link w:val="HTML"/>
    <w:uiPriority w:val="99"/>
    <w:semiHidden/>
    <w:rsid w:val="0087299E"/>
    <w:rPr>
      <w:rFonts w:ascii="SimSun" w:eastAsia="SimSun" w:hAnsi="SimSun" w:cs="SimSun"/>
      <w:kern w:val="0"/>
      <w:sz w:val="24"/>
      <w:szCs w:val="24"/>
    </w:rPr>
  </w:style>
  <w:style w:type="paragraph" w:styleId="a3">
    <w:name w:val="header"/>
    <w:basedOn w:val="a"/>
    <w:link w:val="a4"/>
    <w:uiPriority w:val="99"/>
    <w:unhideWhenUsed/>
    <w:rsid w:val="00EA307A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頁首 字元"/>
    <w:link w:val="a3"/>
    <w:uiPriority w:val="99"/>
    <w:rsid w:val="00EA307A"/>
    <w:rPr>
      <w:kern w:val="2"/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C8563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頁尾 字元"/>
    <w:link w:val="a5"/>
    <w:uiPriority w:val="99"/>
    <w:rsid w:val="00C85631"/>
    <w:rPr>
      <w:kern w:val="2"/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C0559D"/>
    <w:rPr>
      <w:sz w:val="18"/>
      <w:szCs w:val="18"/>
    </w:rPr>
  </w:style>
  <w:style w:type="character" w:customStyle="1" w:styleId="a8">
    <w:name w:val="註解方塊文字 字元"/>
    <w:link w:val="a7"/>
    <w:uiPriority w:val="99"/>
    <w:semiHidden/>
    <w:rsid w:val="00C0559D"/>
    <w:rPr>
      <w:kern w:val="2"/>
      <w:sz w:val="18"/>
      <w:szCs w:val="18"/>
    </w:rPr>
  </w:style>
  <w:style w:type="character" w:styleId="a9">
    <w:name w:val="annotation reference"/>
    <w:uiPriority w:val="99"/>
    <w:semiHidden/>
    <w:unhideWhenUsed/>
    <w:rsid w:val="00E43120"/>
    <w:rPr>
      <w:sz w:val="18"/>
      <w:szCs w:val="18"/>
    </w:rPr>
  </w:style>
  <w:style w:type="paragraph" w:styleId="aa">
    <w:name w:val="annotation text"/>
    <w:basedOn w:val="a"/>
    <w:link w:val="ab"/>
    <w:uiPriority w:val="99"/>
    <w:semiHidden/>
    <w:unhideWhenUsed/>
    <w:rsid w:val="00E43120"/>
    <w:pPr>
      <w:jc w:val="left"/>
    </w:pPr>
  </w:style>
  <w:style w:type="character" w:customStyle="1" w:styleId="ab">
    <w:name w:val="註解文字 字元"/>
    <w:link w:val="aa"/>
    <w:uiPriority w:val="99"/>
    <w:semiHidden/>
    <w:rsid w:val="00E43120"/>
    <w:rPr>
      <w:kern w:val="2"/>
      <w:sz w:val="21"/>
      <w:szCs w:val="22"/>
      <w:lang w:eastAsia="zh-CN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E43120"/>
    <w:rPr>
      <w:b/>
      <w:bCs/>
    </w:rPr>
  </w:style>
  <w:style w:type="character" w:customStyle="1" w:styleId="ad">
    <w:name w:val="註解主旨 字元"/>
    <w:link w:val="ac"/>
    <w:uiPriority w:val="99"/>
    <w:semiHidden/>
    <w:rsid w:val="00E43120"/>
    <w:rPr>
      <w:b/>
      <w:bCs/>
      <w:kern w:val="2"/>
      <w:sz w:val="21"/>
      <w:szCs w:val="22"/>
      <w:lang w:eastAsia="zh-CN"/>
    </w:rPr>
  </w:style>
  <w:style w:type="character" w:styleId="ae">
    <w:name w:val="Hyperlink"/>
    <w:uiPriority w:val="99"/>
    <w:unhideWhenUsed/>
    <w:rsid w:val="00776EE1"/>
    <w:rPr>
      <w:color w:val="0000FF"/>
      <w:u w:val="single"/>
    </w:rPr>
  </w:style>
  <w:style w:type="paragraph" w:styleId="af">
    <w:name w:val="Subtitle"/>
    <w:basedOn w:val="a"/>
    <w:next w:val="a"/>
    <w:link w:val="af0"/>
    <w:uiPriority w:val="11"/>
    <w:qFormat/>
    <w:rsid w:val="0041784B"/>
    <w:pPr>
      <w:spacing w:after="60"/>
      <w:jc w:val="center"/>
      <w:outlineLvl w:val="1"/>
    </w:pPr>
    <w:rPr>
      <w:rFonts w:ascii="Cambria" w:eastAsia="新細明體" w:hAnsi="Cambria"/>
      <w:i/>
      <w:iCs/>
      <w:sz w:val="24"/>
      <w:szCs w:val="24"/>
    </w:rPr>
  </w:style>
  <w:style w:type="character" w:customStyle="1" w:styleId="af0">
    <w:name w:val="副標題 字元"/>
    <w:link w:val="af"/>
    <w:uiPriority w:val="11"/>
    <w:rsid w:val="0041784B"/>
    <w:rPr>
      <w:rFonts w:ascii="Cambria" w:eastAsia="新細明體" w:hAnsi="Cambria" w:cs="Times New Roman"/>
      <w:i/>
      <w:iCs/>
      <w:kern w:val="2"/>
      <w:sz w:val="24"/>
      <w:szCs w:val="24"/>
      <w:lang w:eastAsia="zh-CN"/>
    </w:rPr>
  </w:style>
  <w:style w:type="character" w:customStyle="1" w:styleId="10">
    <w:name w:val="標題 1 字元"/>
    <w:link w:val="1"/>
    <w:uiPriority w:val="9"/>
    <w:rsid w:val="005A6CDA"/>
    <w:rPr>
      <w:rFonts w:ascii="Cambria" w:eastAsia="新細明體" w:hAnsi="Cambria" w:cs="Times New Roman"/>
      <w:b/>
      <w:bCs/>
      <w:kern w:val="52"/>
      <w:sz w:val="52"/>
      <w:szCs w:val="52"/>
      <w:lang w:eastAsia="zh-CN"/>
    </w:rPr>
  </w:style>
  <w:style w:type="paragraph" w:styleId="af1">
    <w:name w:val="List Paragraph"/>
    <w:basedOn w:val="a"/>
    <w:uiPriority w:val="34"/>
    <w:qFormat/>
    <w:rsid w:val="00EB471F"/>
    <w:pPr>
      <w:ind w:leftChars="200" w:left="48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7531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3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6400B7-3974-49AE-85E0-D1F8B57FF4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200</TotalTime>
  <Pages>8</Pages>
  <Words>520</Words>
  <Characters>2968</Characters>
  <Application>Microsoft Office Word</Application>
  <DocSecurity>0</DocSecurity>
  <Lines>24</Lines>
  <Paragraphs>6</Paragraphs>
  <ScaleCrop>false</ScaleCrop>
  <Company>CHINA</Company>
  <LinksUpToDate>false</LinksUpToDate>
  <CharactersWithSpaces>3482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aaron</dc:creator>
  <cp:lastModifiedBy>Julio-win10</cp:lastModifiedBy>
  <cp:revision>66</cp:revision>
  <cp:lastPrinted>2016-05-24T03:12:00Z</cp:lastPrinted>
  <dcterms:created xsi:type="dcterms:W3CDTF">2019-05-30T03:27:00Z</dcterms:created>
  <dcterms:modified xsi:type="dcterms:W3CDTF">2022-04-08T08:25:00Z</dcterms:modified>
</cp:coreProperties>
</file>